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B906" w14:textId="77777777" w:rsidR="007D0456" w:rsidRPr="007D0456" w:rsidRDefault="007D0456" w:rsidP="007D045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22DC7C3" w14:textId="762AA15B" w:rsidR="00AE01AC" w:rsidRDefault="00AE01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206AF" w14:textId="537D1021" w:rsidR="009F6345" w:rsidRPr="007F1AB3" w:rsidRDefault="009F6345" w:rsidP="009F63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5758DE" w14:textId="77777777" w:rsidR="009F6345" w:rsidRPr="009F6345" w:rsidRDefault="009F6345" w:rsidP="009F634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2F908B3" w14:textId="77777777" w:rsidR="009F6345" w:rsidRPr="009F6345" w:rsidRDefault="009F6345" w:rsidP="009F634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6CFA2E0" w14:textId="77777777" w:rsidR="009F6345" w:rsidRPr="009F6345" w:rsidRDefault="009F6345" w:rsidP="009F6345">
      <w:pPr>
        <w:pStyle w:val="berschrift2"/>
        <w:rPr>
          <w:rFonts w:ascii="Arial" w:hAnsi="Arial" w:cs="Arial"/>
          <w:color w:val="000000" w:themeColor="text1"/>
        </w:rPr>
      </w:pPr>
    </w:p>
    <w:p w14:paraId="46A86223" w14:textId="08FF317B" w:rsidR="009F6345" w:rsidRPr="009F6345" w:rsidRDefault="009F6345" w:rsidP="00EF5EC7">
      <w:pPr>
        <w:pStyle w:val="berschrift2"/>
        <w:tabs>
          <w:tab w:val="left" w:pos="5387"/>
        </w:tabs>
        <w:ind w:right="-142"/>
        <w:rPr>
          <w:rFonts w:ascii="Arial" w:hAnsi="Arial" w:cs="Arial"/>
          <w:color w:val="000000" w:themeColor="text1"/>
        </w:rPr>
      </w:pPr>
      <w:r w:rsidRPr="009F6345">
        <w:rPr>
          <w:rFonts w:ascii="Arial" w:hAnsi="Arial" w:cs="Arial"/>
          <w:color w:val="000000" w:themeColor="text1"/>
        </w:rPr>
        <w:t>Rückantwort</w:t>
      </w:r>
      <w:r w:rsidRPr="009F6345">
        <w:rPr>
          <w:rFonts w:ascii="Arial" w:hAnsi="Arial" w:cs="Arial"/>
          <w:color w:val="000000" w:themeColor="text1"/>
        </w:rPr>
        <w:tab/>
        <w:t xml:space="preserve">(Bitte bis </w:t>
      </w:r>
      <w:r w:rsidR="00423B09">
        <w:rPr>
          <w:rFonts w:ascii="Arial" w:hAnsi="Arial" w:cs="Arial"/>
          <w:color w:val="000000" w:themeColor="text1"/>
        </w:rPr>
        <w:t>Donnerstag</w:t>
      </w:r>
      <w:r w:rsidRPr="009F6345">
        <w:rPr>
          <w:rFonts w:ascii="Arial" w:hAnsi="Arial" w:cs="Arial"/>
          <w:color w:val="000000" w:themeColor="text1"/>
        </w:rPr>
        <w:t xml:space="preserve">, </w:t>
      </w:r>
      <w:r w:rsidR="00423B09">
        <w:rPr>
          <w:rFonts w:ascii="Arial" w:hAnsi="Arial" w:cs="Arial"/>
          <w:color w:val="000000" w:themeColor="text1"/>
        </w:rPr>
        <w:t>02</w:t>
      </w:r>
      <w:r w:rsidRPr="009F634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07</w:t>
      </w:r>
      <w:r w:rsidRPr="009F6345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20</w:t>
      </w:r>
      <w:r w:rsidRPr="009F6345">
        <w:rPr>
          <w:rFonts w:ascii="Arial" w:hAnsi="Arial" w:cs="Arial"/>
          <w:color w:val="000000" w:themeColor="text1"/>
        </w:rPr>
        <w:t xml:space="preserve">, </w:t>
      </w:r>
      <w:r w:rsidR="00423B09">
        <w:rPr>
          <w:rFonts w:ascii="Arial" w:hAnsi="Arial" w:cs="Arial"/>
          <w:color w:val="000000" w:themeColor="text1"/>
        </w:rPr>
        <w:t>einreichen</w:t>
      </w:r>
      <w:r w:rsidRPr="009F6345">
        <w:rPr>
          <w:rFonts w:ascii="Arial" w:hAnsi="Arial" w:cs="Arial"/>
          <w:color w:val="000000" w:themeColor="text1"/>
        </w:rPr>
        <w:t>!)</w:t>
      </w:r>
    </w:p>
    <w:p w14:paraId="44C9AEBC" w14:textId="52578CD4" w:rsidR="009F6345" w:rsidRPr="009F6345" w:rsidRDefault="009F6345" w:rsidP="009F634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0F2BBE5" w14:textId="77777777" w:rsidR="00423B09" w:rsidRPr="00423B09" w:rsidRDefault="00423B09" w:rsidP="009F6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09">
        <w:rPr>
          <w:rFonts w:ascii="Arial" w:hAnsi="Arial" w:cs="Arial"/>
          <w:sz w:val="24"/>
          <w:szCs w:val="24"/>
        </w:rPr>
        <w:t>Realschule Holzheim</w:t>
      </w:r>
    </w:p>
    <w:p w14:paraId="068B4ED0" w14:textId="524FB77D" w:rsidR="009F6345" w:rsidRPr="00423B09" w:rsidRDefault="00423B09" w:rsidP="009F6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09">
        <w:rPr>
          <w:rFonts w:ascii="Arial" w:hAnsi="Arial" w:cs="Arial"/>
          <w:sz w:val="24"/>
          <w:szCs w:val="24"/>
        </w:rPr>
        <w:t>Hr. Spangenberger</w:t>
      </w:r>
    </w:p>
    <w:p w14:paraId="73EBFC45" w14:textId="77777777" w:rsidR="00866C4E" w:rsidRPr="00423B09" w:rsidRDefault="00866C4E" w:rsidP="009F6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84CD2" w14:textId="2CF571E9" w:rsidR="00866C4E" w:rsidRPr="00423B09" w:rsidRDefault="00423B09" w:rsidP="009F6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09">
        <w:rPr>
          <w:rFonts w:ascii="Arial" w:hAnsi="Arial" w:cs="Arial"/>
          <w:sz w:val="24"/>
          <w:szCs w:val="24"/>
        </w:rPr>
        <w:t>Reuschenberger Str. 28a</w:t>
      </w:r>
    </w:p>
    <w:p w14:paraId="7E7BD749" w14:textId="77777777" w:rsidR="00866C4E" w:rsidRPr="00423B09" w:rsidRDefault="00866C4E" w:rsidP="009F63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77F9C" w14:textId="051104EF" w:rsidR="00866C4E" w:rsidRPr="00423B09" w:rsidRDefault="00423B09" w:rsidP="009F63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09">
        <w:rPr>
          <w:rFonts w:ascii="Arial" w:hAnsi="Arial" w:cs="Arial"/>
          <w:sz w:val="24"/>
          <w:szCs w:val="24"/>
        </w:rPr>
        <w:t>41472 Neuss</w:t>
      </w:r>
    </w:p>
    <w:p w14:paraId="295B363D" w14:textId="77777777" w:rsidR="009F6345" w:rsidRDefault="009F6345" w:rsidP="009F6345">
      <w:pPr>
        <w:spacing w:after="0" w:line="240" w:lineRule="auto"/>
        <w:rPr>
          <w:rFonts w:ascii="Arial" w:hAnsi="Arial" w:cs="Arial"/>
        </w:rPr>
      </w:pPr>
    </w:p>
    <w:p w14:paraId="2B3C903D" w14:textId="77777777" w:rsidR="009F6345" w:rsidRDefault="009F6345" w:rsidP="009F6345">
      <w:pPr>
        <w:spacing w:after="0" w:line="240" w:lineRule="auto"/>
        <w:rPr>
          <w:rFonts w:ascii="Arial" w:hAnsi="Arial" w:cs="Arial"/>
        </w:rPr>
      </w:pPr>
    </w:p>
    <w:p w14:paraId="4D7631FA" w14:textId="77777777" w:rsidR="009F6345" w:rsidRDefault="009F6345" w:rsidP="009F6345">
      <w:pPr>
        <w:spacing w:after="0" w:line="240" w:lineRule="auto"/>
      </w:pPr>
    </w:p>
    <w:p w14:paraId="7DBB5EBF" w14:textId="77777777" w:rsidR="008D0CEF" w:rsidRDefault="008D0CEF" w:rsidP="009F63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0A1D0E" w14:textId="6A55EEE9" w:rsidR="007D0456" w:rsidRPr="008D0CEF" w:rsidRDefault="008D0CEF" w:rsidP="009F63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D0CEF">
        <w:rPr>
          <w:rFonts w:ascii="Arial" w:hAnsi="Arial" w:cs="Arial"/>
          <w:b/>
          <w:bCs/>
        </w:rPr>
        <w:t xml:space="preserve">Erklärung zur Möglichkeit der Nachprüfungen </w:t>
      </w:r>
    </w:p>
    <w:p w14:paraId="514C2114" w14:textId="182EBA21" w:rsidR="008D0CEF" w:rsidRDefault="008D0CEF" w:rsidP="009F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73777" w14:textId="77777777" w:rsidR="008D0CEF" w:rsidRPr="007D0456" w:rsidRDefault="008D0CEF" w:rsidP="009F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561FC" w14:textId="116705AB" w:rsidR="00661931" w:rsidRPr="00423B09" w:rsidRDefault="009F6345" w:rsidP="008D0CEF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Wir melden/</w:t>
      </w:r>
      <w:r w:rsidR="007D0456" w:rsidRPr="00423B09">
        <w:rPr>
          <w:rFonts w:ascii="Arial" w:hAnsi="Arial" w:cs="Arial"/>
        </w:rPr>
        <w:t xml:space="preserve">Ich melde </w:t>
      </w:r>
      <w:r w:rsidR="00F50625" w:rsidRPr="00423B09">
        <w:rPr>
          <w:rFonts w:ascii="Arial" w:hAnsi="Arial" w:cs="Arial"/>
        </w:rPr>
        <w:t xml:space="preserve">unsere/meine </w:t>
      </w:r>
      <w:r w:rsidR="007D0456" w:rsidRPr="00423B09">
        <w:rPr>
          <w:rFonts w:ascii="Arial" w:hAnsi="Arial" w:cs="Arial"/>
        </w:rPr>
        <w:t>Tochter</w:t>
      </w:r>
      <w:r w:rsidR="00F50625" w:rsidRPr="00423B09">
        <w:rPr>
          <w:rFonts w:ascii="Arial" w:hAnsi="Arial" w:cs="Arial"/>
        </w:rPr>
        <w:t xml:space="preserve"> </w:t>
      </w:r>
      <w:r w:rsidR="008D0CEF" w:rsidRPr="00423B09">
        <w:rPr>
          <w:rFonts w:ascii="Arial" w:hAnsi="Arial" w:cs="Arial"/>
        </w:rPr>
        <w:t xml:space="preserve">bzw. </w:t>
      </w:r>
      <w:r w:rsidR="00F50625" w:rsidRPr="00423B09">
        <w:rPr>
          <w:rFonts w:ascii="Arial" w:hAnsi="Arial" w:cs="Arial"/>
        </w:rPr>
        <w:t>unseren</w:t>
      </w:r>
      <w:r w:rsidR="007D0456" w:rsidRPr="00423B09">
        <w:rPr>
          <w:rFonts w:ascii="Arial" w:hAnsi="Arial" w:cs="Arial"/>
        </w:rPr>
        <w:t xml:space="preserve">/meinen Sohn </w:t>
      </w:r>
      <w:r w:rsidR="00F855FF">
        <w:rPr>
          <w:rFonts w:ascii="Arial" w:hAnsi="Arial" w:cs="Arial"/>
        </w:rPr>
        <w:br/>
      </w:r>
      <w:r w:rsidR="00F855FF">
        <w:rPr>
          <w:rFonts w:ascii="Arial" w:hAnsi="Arial" w:cs="Arial"/>
        </w:rPr>
        <w:br/>
      </w:r>
      <w:r w:rsidR="007D0456" w:rsidRPr="00423B09">
        <w:rPr>
          <w:rFonts w:ascii="Arial" w:hAnsi="Arial" w:cs="Arial"/>
        </w:rPr>
        <w:t>……</w:t>
      </w:r>
      <w:proofErr w:type="gramStart"/>
      <w:r w:rsidR="007D0456" w:rsidRPr="00423B09">
        <w:rPr>
          <w:rFonts w:ascii="Arial" w:hAnsi="Arial" w:cs="Arial"/>
        </w:rPr>
        <w:t>……</w:t>
      </w:r>
      <w:r w:rsidR="00F50625" w:rsidRPr="00423B09">
        <w:rPr>
          <w:rFonts w:ascii="Arial" w:hAnsi="Arial" w:cs="Arial"/>
        </w:rPr>
        <w:t>.</w:t>
      </w:r>
      <w:proofErr w:type="gramEnd"/>
      <w:r w:rsidR="007D0456" w:rsidRPr="00423B09">
        <w:rPr>
          <w:rFonts w:ascii="Arial" w:hAnsi="Arial" w:cs="Arial"/>
        </w:rPr>
        <w:t>………………………</w:t>
      </w:r>
      <w:r w:rsidR="00A90E7B">
        <w:rPr>
          <w:rFonts w:ascii="Arial" w:hAnsi="Arial" w:cs="Arial"/>
        </w:rPr>
        <w:t>…………...</w:t>
      </w:r>
      <w:r w:rsidR="00423B09" w:rsidRPr="00423B09">
        <w:rPr>
          <w:rFonts w:ascii="Arial" w:hAnsi="Arial" w:cs="Arial"/>
        </w:rPr>
        <w:t xml:space="preserve"> </w:t>
      </w:r>
      <w:r w:rsidR="00F855FF">
        <w:rPr>
          <w:rFonts w:ascii="Arial" w:hAnsi="Arial" w:cs="Arial"/>
        </w:rPr>
        <w:t xml:space="preserve"> </w:t>
      </w:r>
      <w:r w:rsidR="00423B09" w:rsidRPr="00423B09">
        <w:rPr>
          <w:rFonts w:ascii="Arial" w:hAnsi="Arial" w:cs="Arial"/>
        </w:rPr>
        <w:t>Klasse ………</w:t>
      </w:r>
      <w:proofErr w:type="gramStart"/>
      <w:r w:rsidR="00423B09" w:rsidRPr="00423B09">
        <w:rPr>
          <w:rFonts w:ascii="Arial" w:hAnsi="Arial" w:cs="Arial"/>
        </w:rPr>
        <w:t>…….</w:t>
      </w:r>
      <w:proofErr w:type="gramEnd"/>
      <w:r w:rsidR="00423B09" w:rsidRPr="00423B09">
        <w:rPr>
          <w:rFonts w:ascii="Arial" w:hAnsi="Arial" w:cs="Arial"/>
        </w:rPr>
        <w:t>.</w:t>
      </w:r>
      <w:r w:rsidR="00F50625" w:rsidRPr="00423B09">
        <w:rPr>
          <w:rFonts w:ascii="Arial" w:hAnsi="Arial" w:cs="Arial"/>
        </w:rPr>
        <w:t xml:space="preserve"> </w:t>
      </w:r>
      <w:r w:rsidR="007D0456" w:rsidRPr="00423B09">
        <w:rPr>
          <w:rFonts w:ascii="Arial" w:hAnsi="Arial" w:cs="Arial"/>
        </w:rPr>
        <w:t xml:space="preserve">zur Nachprüfung </w:t>
      </w:r>
      <w:r w:rsidR="00661931" w:rsidRPr="00423B09">
        <w:rPr>
          <w:rFonts w:ascii="Arial" w:hAnsi="Arial" w:cs="Arial"/>
        </w:rPr>
        <w:t>zum</w:t>
      </w:r>
      <w:r w:rsidR="00F50625" w:rsidRPr="00423B09">
        <w:rPr>
          <w:rFonts w:ascii="Arial" w:hAnsi="Arial" w:cs="Arial"/>
        </w:rPr>
        <w:t xml:space="preserve"> </w:t>
      </w:r>
      <w:r w:rsidR="00661931" w:rsidRPr="00423B09">
        <w:rPr>
          <w:rFonts w:ascii="Arial" w:hAnsi="Arial" w:cs="Arial"/>
        </w:rPr>
        <w:t>Erreichen</w:t>
      </w:r>
    </w:p>
    <w:p w14:paraId="0718A8C7" w14:textId="77777777" w:rsidR="00661931" w:rsidRPr="00423B09" w:rsidRDefault="00661931" w:rsidP="009F6345">
      <w:pPr>
        <w:spacing w:after="0" w:line="240" w:lineRule="auto"/>
        <w:jc w:val="both"/>
        <w:rPr>
          <w:rFonts w:ascii="Arial" w:hAnsi="Arial" w:cs="Arial"/>
        </w:rPr>
      </w:pPr>
    </w:p>
    <w:p w14:paraId="68ACC591" w14:textId="77777777" w:rsidR="00661931" w:rsidRPr="00423B09" w:rsidRDefault="00661931" w:rsidP="008D0CEF">
      <w:pPr>
        <w:widowControl w:val="0"/>
        <w:numPr>
          <w:ilvl w:val="1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 xml:space="preserve">der </w:t>
      </w:r>
      <w:r w:rsidRPr="00423B09">
        <w:rPr>
          <w:rFonts w:ascii="Arial" w:hAnsi="Arial" w:cs="Arial"/>
          <w:b/>
        </w:rPr>
        <w:t>nachträglichen Versetzung</w:t>
      </w:r>
      <w:r w:rsidRPr="00423B09">
        <w:rPr>
          <w:rFonts w:ascii="Arial" w:hAnsi="Arial" w:cs="Arial"/>
        </w:rPr>
        <w:t xml:space="preserve"> in Klasse 10 und damit des </w:t>
      </w:r>
      <w:r w:rsidRPr="00423B09">
        <w:rPr>
          <w:rFonts w:ascii="Arial" w:hAnsi="Arial" w:cs="Arial"/>
          <w:b/>
        </w:rPr>
        <w:t>Hauptschulabschlusses</w:t>
      </w:r>
      <w:r w:rsidRPr="00423B09">
        <w:rPr>
          <w:rFonts w:ascii="Arial" w:hAnsi="Arial" w:cs="Arial"/>
        </w:rPr>
        <w:t xml:space="preserve"> </w:t>
      </w:r>
      <w:r w:rsidRPr="00423B09">
        <w:rPr>
          <w:rFonts w:ascii="Arial" w:hAnsi="Arial" w:cs="Arial"/>
          <w:b/>
        </w:rPr>
        <w:t>nach Kl. 9</w:t>
      </w:r>
    </w:p>
    <w:p w14:paraId="47243699" w14:textId="77777777" w:rsidR="00661931" w:rsidRPr="00423B09" w:rsidRDefault="00661931" w:rsidP="008D0CEF">
      <w:pPr>
        <w:widowControl w:val="0"/>
        <w:numPr>
          <w:ilvl w:val="1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des</w:t>
      </w:r>
      <w:r w:rsidRPr="00423B09">
        <w:rPr>
          <w:rFonts w:ascii="Arial" w:hAnsi="Arial" w:cs="Arial"/>
          <w:b/>
        </w:rPr>
        <w:t xml:space="preserve"> Hauptschulabschlusses</w:t>
      </w:r>
      <w:r w:rsidRPr="00423B09">
        <w:rPr>
          <w:rFonts w:ascii="Arial" w:hAnsi="Arial" w:cs="Arial"/>
        </w:rPr>
        <w:t xml:space="preserve"> </w:t>
      </w:r>
      <w:r w:rsidRPr="00423B09">
        <w:rPr>
          <w:rFonts w:ascii="Arial" w:hAnsi="Arial" w:cs="Arial"/>
          <w:b/>
        </w:rPr>
        <w:t>nach Kl. 10 (Sekundarabschluss I)</w:t>
      </w:r>
    </w:p>
    <w:p w14:paraId="534F6D23" w14:textId="77777777" w:rsidR="00661931" w:rsidRPr="00423B09" w:rsidRDefault="00661931" w:rsidP="008D0CEF">
      <w:pPr>
        <w:widowControl w:val="0"/>
        <w:numPr>
          <w:ilvl w:val="1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des</w:t>
      </w:r>
      <w:r w:rsidRPr="00423B09">
        <w:rPr>
          <w:rFonts w:ascii="Arial" w:hAnsi="Arial" w:cs="Arial"/>
          <w:b/>
        </w:rPr>
        <w:t xml:space="preserve"> Mittleren Schulabschlusses</w:t>
      </w:r>
      <w:r w:rsidRPr="00423B09">
        <w:rPr>
          <w:rFonts w:ascii="Arial" w:hAnsi="Arial" w:cs="Arial"/>
        </w:rPr>
        <w:t xml:space="preserve"> </w:t>
      </w:r>
      <w:r w:rsidRPr="00423B09">
        <w:rPr>
          <w:rFonts w:ascii="Arial" w:hAnsi="Arial" w:cs="Arial"/>
          <w:b/>
        </w:rPr>
        <w:t>(Fachoberschulreife)</w:t>
      </w:r>
    </w:p>
    <w:p w14:paraId="291AC496" w14:textId="77777777" w:rsidR="00661931" w:rsidRPr="00423B09" w:rsidRDefault="00661931" w:rsidP="008D0CEF">
      <w:pPr>
        <w:widowControl w:val="0"/>
        <w:numPr>
          <w:ilvl w:val="1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 xml:space="preserve">des </w:t>
      </w:r>
      <w:r w:rsidRPr="00423B09">
        <w:rPr>
          <w:rFonts w:ascii="Arial" w:hAnsi="Arial" w:cs="Arial"/>
          <w:b/>
        </w:rPr>
        <w:t>Qualifikationsvermerks (Berechtigung zum Besuch der gymnasialen Oberstufe)</w:t>
      </w:r>
    </w:p>
    <w:p w14:paraId="1F82CEAF" w14:textId="77777777" w:rsidR="009F6345" w:rsidRPr="00423B09" w:rsidRDefault="009F6345" w:rsidP="009F6345">
      <w:pPr>
        <w:spacing w:after="0" w:line="240" w:lineRule="auto"/>
        <w:jc w:val="both"/>
        <w:rPr>
          <w:rFonts w:ascii="Arial" w:hAnsi="Arial" w:cs="Arial"/>
        </w:rPr>
      </w:pPr>
    </w:p>
    <w:p w14:paraId="0C0979FB" w14:textId="1046287E" w:rsidR="007D0456" w:rsidRPr="00423B09" w:rsidRDefault="007D0456" w:rsidP="008D0CEF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an im Fach</w:t>
      </w:r>
      <w:r w:rsidR="00AE01AC" w:rsidRPr="00423B09">
        <w:rPr>
          <w:rFonts w:ascii="Arial" w:hAnsi="Arial" w:cs="Arial"/>
        </w:rPr>
        <w:t>/in den Fächern</w:t>
      </w:r>
      <w:r w:rsidR="00423B09" w:rsidRPr="00423B09">
        <w:rPr>
          <w:rFonts w:ascii="Arial" w:hAnsi="Arial" w:cs="Arial"/>
        </w:rPr>
        <w:t xml:space="preserve"> / bei der Fachlehrerin/dem Fachlehrer</w:t>
      </w:r>
    </w:p>
    <w:p w14:paraId="62994821" w14:textId="77777777" w:rsidR="007D0456" w:rsidRPr="00423B09" w:rsidRDefault="007D0456" w:rsidP="009F6345">
      <w:pPr>
        <w:spacing w:after="0" w:line="240" w:lineRule="auto"/>
        <w:jc w:val="both"/>
        <w:rPr>
          <w:rFonts w:ascii="Arial" w:hAnsi="Arial" w:cs="Arial"/>
        </w:rPr>
      </w:pPr>
    </w:p>
    <w:p w14:paraId="3E16602D" w14:textId="77777777" w:rsidR="00661931" w:rsidRPr="00423B09" w:rsidRDefault="00661931" w:rsidP="009F6345">
      <w:pPr>
        <w:spacing w:after="0" w:line="240" w:lineRule="auto"/>
        <w:jc w:val="both"/>
        <w:rPr>
          <w:rFonts w:ascii="Arial" w:hAnsi="Arial" w:cs="Arial"/>
        </w:rPr>
      </w:pPr>
    </w:p>
    <w:p w14:paraId="2D7111CD" w14:textId="2EF8455D" w:rsidR="007D0456" w:rsidRPr="00423B09" w:rsidRDefault="007D0456" w:rsidP="008D0CE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…...................................................................................................................</w:t>
      </w:r>
      <w:r w:rsidR="00F01D8B" w:rsidRPr="00423B09">
        <w:rPr>
          <w:rFonts w:ascii="Arial" w:hAnsi="Arial" w:cs="Arial"/>
        </w:rPr>
        <w:t>......</w:t>
      </w:r>
      <w:r w:rsidRPr="00423B09">
        <w:rPr>
          <w:rFonts w:ascii="Arial" w:hAnsi="Arial" w:cs="Arial"/>
        </w:rPr>
        <w:t>..........................</w:t>
      </w:r>
    </w:p>
    <w:p w14:paraId="672E9AB4" w14:textId="77777777" w:rsidR="00661931" w:rsidRPr="00423B09" w:rsidRDefault="00661931" w:rsidP="008D0CE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1F1CCA7" w14:textId="2B77D377" w:rsidR="00661931" w:rsidRPr="00423B09" w:rsidRDefault="00661931" w:rsidP="008D0CE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…...................................................................................................................................................</w:t>
      </w:r>
    </w:p>
    <w:p w14:paraId="3444CD4E" w14:textId="77777777" w:rsidR="00661931" w:rsidRPr="00423B09" w:rsidRDefault="00661931" w:rsidP="008D0CE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E84EA60" w14:textId="2CD2BBB5" w:rsidR="00661931" w:rsidRPr="00423B09" w:rsidRDefault="00661931" w:rsidP="008D0CE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>…...................................................................................................................................................</w:t>
      </w:r>
    </w:p>
    <w:p w14:paraId="65C4A9F5" w14:textId="77777777" w:rsidR="007D0456" w:rsidRPr="00423B09" w:rsidRDefault="007D0456" w:rsidP="007D0456">
      <w:pPr>
        <w:spacing w:after="0" w:line="240" w:lineRule="auto"/>
        <w:jc w:val="both"/>
        <w:rPr>
          <w:rFonts w:ascii="Arial" w:hAnsi="Arial" w:cs="Arial"/>
        </w:rPr>
      </w:pPr>
    </w:p>
    <w:p w14:paraId="2F2A0E80" w14:textId="77777777" w:rsidR="008D0CEF" w:rsidRPr="00423B09" w:rsidRDefault="008D0CEF" w:rsidP="008D0CEF">
      <w:p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sym w:font="Wingdings" w:char="F06F"/>
      </w:r>
      <w:r w:rsidRPr="00423B09">
        <w:rPr>
          <w:rFonts w:ascii="Arial" w:hAnsi="Arial" w:cs="Arial"/>
        </w:rPr>
        <w:t xml:space="preserve"> </w:t>
      </w:r>
      <w:r w:rsidRPr="00423B09">
        <w:rPr>
          <w:rFonts w:ascii="Arial" w:hAnsi="Arial" w:cs="Arial"/>
        </w:rPr>
        <w:tab/>
        <w:t xml:space="preserve">Wir möchten/Ich möchte nicht, dass unsere/meine Tochter bzw. unser/mein Sohn an der/den möglichen Nachprüfungen teilnimmt. </w:t>
      </w:r>
    </w:p>
    <w:p w14:paraId="1293CC1D" w14:textId="5600818F" w:rsidR="00EF5EC7" w:rsidRPr="00423B09" w:rsidRDefault="008D0CEF" w:rsidP="008D0CEF">
      <w:pPr>
        <w:pStyle w:val="Listenabsatz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 xml:space="preserve">Sie/Er soll das 9. Schuljahr </w:t>
      </w:r>
      <w:r w:rsidRPr="00423B09">
        <w:rPr>
          <w:rFonts w:ascii="Arial" w:hAnsi="Arial" w:cs="Arial"/>
          <w:b/>
          <w:bCs/>
        </w:rPr>
        <w:t>wiederholen</w:t>
      </w:r>
      <w:r w:rsidRPr="00423B09">
        <w:rPr>
          <w:rFonts w:ascii="Arial" w:hAnsi="Arial" w:cs="Arial"/>
        </w:rPr>
        <w:t>.</w:t>
      </w:r>
    </w:p>
    <w:p w14:paraId="6C771C05" w14:textId="05361DDE" w:rsidR="008D0CEF" w:rsidRPr="00423B09" w:rsidRDefault="008D0CEF" w:rsidP="008D0CEF">
      <w:pPr>
        <w:pStyle w:val="Listenabsatz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 xml:space="preserve">Wir beantragen, dass er sie/er das 10. Schuljahr mit dem Ziel eines </w:t>
      </w:r>
      <w:r w:rsidR="00264258" w:rsidRPr="00423B09">
        <w:rPr>
          <w:rFonts w:ascii="Arial" w:hAnsi="Arial" w:cs="Arial"/>
        </w:rPr>
        <w:t xml:space="preserve">besseren Schulabschlusses bzw. einer Berechtigung freiwillig wiederholt. </w:t>
      </w:r>
      <w:r w:rsidR="00264258" w:rsidRPr="00423B09">
        <w:rPr>
          <w:rFonts w:ascii="Arial" w:hAnsi="Arial" w:cs="Arial"/>
          <w:b/>
          <w:bCs/>
        </w:rPr>
        <w:t>Ein Antrag liegt bei.</w:t>
      </w:r>
    </w:p>
    <w:p w14:paraId="3DD49AF1" w14:textId="36407F0D" w:rsidR="008D0CEF" w:rsidRPr="00423B09" w:rsidRDefault="008D0CEF" w:rsidP="008D0CEF">
      <w:pPr>
        <w:pStyle w:val="Listenabsatz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423B09">
        <w:rPr>
          <w:rFonts w:ascii="Arial" w:hAnsi="Arial" w:cs="Arial"/>
        </w:rPr>
        <w:t xml:space="preserve">Sie/Er wird ab dem Sommer 2020 </w:t>
      </w:r>
      <w:r w:rsidR="0053762D" w:rsidRPr="00423B09">
        <w:rPr>
          <w:rFonts w:ascii="Arial" w:hAnsi="Arial" w:cs="Arial"/>
        </w:rPr>
        <w:t xml:space="preserve">auf </w:t>
      </w:r>
      <w:r w:rsidRPr="00423B09">
        <w:rPr>
          <w:rFonts w:ascii="Arial" w:hAnsi="Arial" w:cs="Arial"/>
        </w:rPr>
        <w:t xml:space="preserve">eine </w:t>
      </w:r>
      <w:r w:rsidRPr="00423B09">
        <w:rPr>
          <w:rFonts w:ascii="Arial" w:hAnsi="Arial" w:cs="Arial"/>
          <w:b/>
          <w:bCs/>
        </w:rPr>
        <w:t xml:space="preserve">andere Schulform </w:t>
      </w:r>
      <w:r w:rsidR="0053762D" w:rsidRPr="00423B09">
        <w:rPr>
          <w:rFonts w:ascii="Arial" w:hAnsi="Arial" w:cs="Arial"/>
          <w:b/>
          <w:bCs/>
        </w:rPr>
        <w:t>(z. B. Berufskolleg) wechsel</w:t>
      </w:r>
      <w:r w:rsidRPr="00423B09">
        <w:rPr>
          <w:rFonts w:ascii="Arial" w:hAnsi="Arial" w:cs="Arial"/>
          <w:b/>
          <w:bCs/>
        </w:rPr>
        <w:t>n</w:t>
      </w:r>
      <w:r w:rsidRPr="00423B09">
        <w:rPr>
          <w:rFonts w:ascii="Arial" w:hAnsi="Arial" w:cs="Arial"/>
        </w:rPr>
        <w:t>.</w:t>
      </w:r>
    </w:p>
    <w:p w14:paraId="17849ECB" w14:textId="77777777" w:rsidR="008D0CEF" w:rsidRPr="00423B09" w:rsidRDefault="008D0CEF" w:rsidP="00F01D8B">
      <w:pPr>
        <w:spacing w:before="120" w:after="0" w:line="240" w:lineRule="auto"/>
        <w:jc w:val="both"/>
        <w:rPr>
          <w:rFonts w:ascii="Arial" w:hAnsi="Arial" w:cs="Arial"/>
        </w:rPr>
      </w:pPr>
    </w:p>
    <w:p w14:paraId="081AC830" w14:textId="77777777" w:rsidR="008D0CEF" w:rsidRDefault="008D0CEF" w:rsidP="00F01D8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8F698" w14:textId="244301EC" w:rsidR="007D0456" w:rsidRDefault="00423B09" w:rsidP="00F01D8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Neuss,</w:t>
      </w:r>
      <w:r w:rsidR="007D0456">
        <w:rPr>
          <w:rFonts w:ascii="Arial" w:hAnsi="Arial" w:cs="Arial"/>
          <w:sz w:val="20"/>
          <w:szCs w:val="20"/>
        </w:rPr>
        <w:t xml:space="preserve"> am ……………………………</w:t>
      </w:r>
      <w:r w:rsidR="007D0456" w:rsidRPr="007D0456">
        <w:rPr>
          <w:rFonts w:ascii="Arial" w:hAnsi="Arial" w:cs="Arial"/>
          <w:sz w:val="20"/>
          <w:szCs w:val="20"/>
        </w:rPr>
        <w:t xml:space="preserve"> </w:t>
      </w:r>
      <w:r w:rsidR="000A267A">
        <w:rPr>
          <w:rFonts w:ascii="Arial" w:hAnsi="Arial" w:cs="Arial"/>
          <w:sz w:val="20"/>
          <w:szCs w:val="20"/>
        </w:rPr>
        <w:tab/>
      </w:r>
      <w:r w:rsidR="000A267A"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="00F01D8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06D8EFDA" w14:textId="6E8C2603" w:rsidR="00F01D8B" w:rsidRDefault="00F01D8B" w:rsidP="007D04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1D8B">
        <w:rPr>
          <w:rFonts w:ascii="Arial" w:hAnsi="Arial" w:cs="Arial"/>
          <w:sz w:val="16"/>
          <w:szCs w:val="16"/>
        </w:rPr>
        <w:t>(Unterschrift der</w:t>
      </w:r>
      <w:r>
        <w:rPr>
          <w:rFonts w:ascii="Arial" w:hAnsi="Arial" w:cs="Arial"/>
          <w:sz w:val="16"/>
          <w:szCs w:val="16"/>
        </w:rPr>
        <w:t>/des</w:t>
      </w:r>
      <w:r w:rsidRPr="00F01D8B">
        <w:rPr>
          <w:rFonts w:ascii="Arial" w:hAnsi="Arial" w:cs="Arial"/>
          <w:sz w:val="16"/>
          <w:szCs w:val="16"/>
        </w:rPr>
        <w:t xml:space="preserve"> Erziehungsberechtigten)</w:t>
      </w:r>
    </w:p>
    <w:p w14:paraId="119B42CB" w14:textId="0C5E2969" w:rsidR="00423B09" w:rsidRDefault="00423B09" w:rsidP="007D04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675573" w14:textId="52ED3FCA" w:rsidR="00423B09" w:rsidRDefault="00423B09" w:rsidP="007D04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23B09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</w:t>
      </w:r>
    </w:p>
    <w:p w14:paraId="10732D64" w14:textId="77777777" w:rsidR="00423B09" w:rsidRDefault="00423B09" w:rsidP="007D0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8361C" w14:textId="77777777" w:rsidR="00423B09" w:rsidRDefault="00423B09" w:rsidP="007D0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6ED83" w14:textId="2DA11CBC" w:rsidR="00423B09" w:rsidRPr="00423B09" w:rsidRDefault="00423B09" w:rsidP="007D0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09">
        <w:rPr>
          <w:rFonts w:ascii="Arial" w:hAnsi="Arial" w:cs="Arial"/>
          <w:sz w:val="24"/>
          <w:szCs w:val="24"/>
        </w:rPr>
        <w:t xml:space="preserve">Hinweis: </w:t>
      </w:r>
    </w:p>
    <w:p w14:paraId="35DE143F" w14:textId="2C8F5105" w:rsidR="00423B09" w:rsidRPr="00423B09" w:rsidRDefault="00423B09" w:rsidP="007D04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09">
        <w:rPr>
          <w:rFonts w:ascii="Arial" w:hAnsi="Arial" w:cs="Arial"/>
          <w:sz w:val="24"/>
          <w:szCs w:val="24"/>
        </w:rPr>
        <w:t>Die mündlichen Nachprüfungen finden am 11.8.2020 in der Schule statt.</w:t>
      </w:r>
    </w:p>
    <w:sectPr w:rsidR="00423B09" w:rsidRPr="00423B09" w:rsidSect="000A267A">
      <w:type w:val="continuous"/>
      <w:pgSz w:w="11907" w:h="16840" w:code="9"/>
      <w:pgMar w:top="851" w:right="1123" w:bottom="425" w:left="1134" w:header="56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Courier New"/>
    <w:panose1 w:val="020B0602020204020303"/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B84"/>
    <w:multiLevelType w:val="hybridMultilevel"/>
    <w:tmpl w:val="93C67648"/>
    <w:lvl w:ilvl="0" w:tplc="D8606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86068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30C7"/>
    <w:multiLevelType w:val="hybridMultilevel"/>
    <w:tmpl w:val="18F4AC86"/>
    <w:lvl w:ilvl="0" w:tplc="D8606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299"/>
    <w:multiLevelType w:val="hybridMultilevel"/>
    <w:tmpl w:val="E42CEB98"/>
    <w:lvl w:ilvl="0" w:tplc="1B527A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BF5A87"/>
    <w:multiLevelType w:val="hybridMultilevel"/>
    <w:tmpl w:val="819A79DA"/>
    <w:lvl w:ilvl="0" w:tplc="D860681C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56"/>
    <w:rsid w:val="0009130D"/>
    <w:rsid w:val="000A267A"/>
    <w:rsid w:val="00136664"/>
    <w:rsid w:val="001A63A2"/>
    <w:rsid w:val="00200ABF"/>
    <w:rsid w:val="002604A8"/>
    <w:rsid w:val="00264258"/>
    <w:rsid w:val="003973DF"/>
    <w:rsid w:val="003B4587"/>
    <w:rsid w:val="004153CC"/>
    <w:rsid w:val="00423B09"/>
    <w:rsid w:val="004B1F1D"/>
    <w:rsid w:val="0053762D"/>
    <w:rsid w:val="0062042E"/>
    <w:rsid w:val="006416F7"/>
    <w:rsid w:val="0065698E"/>
    <w:rsid w:val="00661931"/>
    <w:rsid w:val="007232D3"/>
    <w:rsid w:val="00753A77"/>
    <w:rsid w:val="007C3078"/>
    <w:rsid w:val="007D0456"/>
    <w:rsid w:val="007F1AB3"/>
    <w:rsid w:val="00866C4E"/>
    <w:rsid w:val="00875E68"/>
    <w:rsid w:val="008A2279"/>
    <w:rsid w:val="008D0CEF"/>
    <w:rsid w:val="009F6345"/>
    <w:rsid w:val="00A06F39"/>
    <w:rsid w:val="00A90E7B"/>
    <w:rsid w:val="00AB6D58"/>
    <w:rsid w:val="00AD152F"/>
    <w:rsid w:val="00AD4C0F"/>
    <w:rsid w:val="00AE01AC"/>
    <w:rsid w:val="00BA216D"/>
    <w:rsid w:val="00BF4902"/>
    <w:rsid w:val="00C031F5"/>
    <w:rsid w:val="00C42EDC"/>
    <w:rsid w:val="00DC754E"/>
    <w:rsid w:val="00E3547B"/>
    <w:rsid w:val="00E67C4E"/>
    <w:rsid w:val="00EF5EC7"/>
    <w:rsid w:val="00F01D8B"/>
    <w:rsid w:val="00F50625"/>
    <w:rsid w:val="00F855FF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F5E7"/>
  <w15:docId w15:val="{8833EFEB-3C42-3640-AAFC-70A4772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D0456"/>
    <w:pPr>
      <w:keepNext/>
      <w:widowControl w:val="0"/>
      <w:spacing w:after="0" w:line="240" w:lineRule="auto"/>
      <w:outlineLvl w:val="1"/>
    </w:pPr>
    <w:rPr>
      <w:rFonts w:ascii="Futura Book" w:eastAsia="Times New Roman" w:hAnsi="Futura Book"/>
      <w:b/>
      <w:color w:val="FF0000"/>
      <w:sz w:val="1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D0456"/>
    <w:pPr>
      <w:keepNext/>
      <w:tabs>
        <w:tab w:val="right" w:pos="5315"/>
        <w:tab w:val="left" w:pos="6733"/>
        <w:tab w:val="left" w:pos="9851"/>
      </w:tabs>
      <w:spacing w:after="0" w:line="240" w:lineRule="auto"/>
      <w:outlineLvl w:val="2"/>
    </w:pPr>
    <w:rPr>
      <w:rFonts w:ascii="Futura Book" w:eastAsia="Times New Roman" w:hAnsi="Futura Book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7D0456"/>
    <w:rPr>
      <w:rFonts w:ascii="Futura Book" w:eastAsia="Times New Roman" w:hAnsi="Futura Book" w:cs="Times New Roman"/>
      <w:b/>
      <w:color w:val="FF0000"/>
      <w:sz w:val="18"/>
      <w:szCs w:val="20"/>
      <w:lang w:eastAsia="de-DE"/>
    </w:rPr>
  </w:style>
  <w:style w:type="character" w:customStyle="1" w:styleId="berschrift3Zchn">
    <w:name w:val="Überschrift 3 Zchn"/>
    <w:link w:val="berschrift3"/>
    <w:rsid w:val="007D0456"/>
    <w:rPr>
      <w:rFonts w:ascii="Futura Book" w:eastAsia="Times New Roman" w:hAnsi="Futura Book" w:cs="Times New Roman"/>
      <w:b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0456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7D045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de-DE"/>
    </w:rPr>
  </w:style>
  <w:style w:type="character" w:customStyle="1" w:styleId="Textkrper3Zchn">
    <w:name w:val="Textkörper 3 Zchn"/>
    <w:link w:val="Textkrper3"/>
    <w:semiHidden/>
    <w:rsid w:val="007D0456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rv-ueberschrift-2-85-f-z">
    <w:name w:val="rv-ueberschrift-2-85-f-z"/>
    <w:basedOn w:val="Standard"/>
    <w:rsid w:val="00AD4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rv-fliesstext-1-75-f-b">
    <w:name w:val="rv-fliesstext-1-75-f-b"/>
    <w:basedOn w:val="Standard"/>
    <w:rsid w:val="00AD4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63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0CE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30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0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07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30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30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Puller</dc:creator>
  <cp:lastModifiedBy>Michael Schwirn</cp:lastModifiedBy>
  <cp:revision>3</cp:revision>
  <cp:lastPrinted>2020-06-09T09:31:00Z</cp:lastPrinted>
  <dcterms:created xsi:type="dcterms:W3CDTF">2020-06-19T16:48:00Z</dcterms:created>
  <dcterms:modified xsi:type="dcterms:W3CDTF">2020-06-19T16:50:00Z</dcterms:modified>
</cp:coreProperties>
</file>