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25E" w:rsidRPr="001F2C68" w:rsidRDefault="00C67033">
      <w:pPr>
        <w:rPr>
          <w:b/>
          <w:bCs/>
          <w:sz w:val="32"/>
          <w:szCs w:val="32"/>
        </w:rPr>
      </w:pPr>
      <w:r w:rsidRPr="001F2C68">
        <w:rPr>
          <w:b/>
          <w:bCs/>
          <w:sz w:val="32"/>
          <w:szCs w:val="32"/>
        </w:rPr>
        <w:t>#COVID</w:t>
      </w:r>
      <w:proofErr w:type="gramStart"/>
      <w:r w:rsidRPr="001F2C68">
        <w:rPr>
          <w:b/>
          <w:bCs/>
          <w:sz w:val="32"/>
          <w:szCs w:val="32"/>
        </w:rPr>
        <w:t>19  Elternfeedback</w:t>
      </w:r>
      <w:proofErr w:type="gramEnd"/>
    </w:p>
    <w:p w:rsidR="00C67033" w:rsidRDefault="00C67033"/>
    <w:tbl>
      <w:tblPr>
        <w:tblStyle w:val="Tabellenraster"/>
        <w:tblW w:w="15382" w:type="dxa"/>
        <w:tblLook w:val="04A0" w:firstRow="1" w:lastRow="0" w:firstColumn="1" w:lastColumn="0" w:noHBand="0" w:noVBand="1"/>
      </w:tblPr>
      <w:tblGrid>
        <w:gridCol w:w="1976"/>
        <w:gridCol w:w="3099"/>
        <w:gridCol w:w="3393"/>
        <w:gridCol w:w="4269"/>
        <w:gridCol w:w="2645"/>
      </w:tblGrid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Besonders gut war</w:t>
            </w:r>
            <w:proofErr w:type="gramStart"/>
            <w:r w:rsidRPr="001F2C68">
              <w:rPr>
                <w:sz w:val="20"/>
                <w:szCs w:val="20"/>
              </w:rPr>
              <w:t xml:space="preserve"> ….</w:t>
            </w:r>
            <w:proofErr w:type="gramEnd"/>
            <w:r w:rsidRPr="001F2C68">
              <w:rPr>
                <w:sz w:val="20"/>
                <w:szCs w:val="20"/>
              </w:rPr>
              <w:t>.</w:t>
            </w:r>
          </w:p>
        </w:tc>
        <w:tc>
          <w:tcPr>
            <w:tcW w:w="3393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Besonders schwer war</w:t>
            </w:r>
            <w:proofErr w:type="gramStart"/>
            <w:r w:rsidRPr="001F2C68">
              <w:rPr>
                <w:sz w:val="20"/>
                <w:szCs w:val="20"/>
              </w:rPr>
              <w:t xml:space="preserve"> ….</w:t>
            </w:r>
            <w:proofErr w:type="gramEnd"/>
          </w:p>
        </w:tc>
        <w:tc>
          <w:tcPr>
            <w:tcW w:w="4269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Hilfreich wäre</w:t>
            </w:r>
            <w:proofErr w:type="gramStart"/>
            <w:r w:rsidRPr="001F2C68">
              <w:rPr>
                <w:sz w:val="20"/>
                <w:szCs w:val="20"/>
              </w:rPr>
              <w:t xml:space="preserve"> ….</w:t>
            </w:r>
            <w:proofErr w:type="gramEnd"/>
          </w:p>
        </w:tc>
        <w:tc>
          <w:tcPr>
            <w:tcW w:w="2645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</w:t>
            </w:r>
            <w:r w:rsidR="004D0D0C">
              <w:rPr>
                <w:sz w:val="20"/>
                <w:szCs w:val="20"/>
              </w:rPr>
              <w:t>daraus resultiert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Zoom / Skype</w:t>
            </w:r>
          </w:p>
        </w:tc>
        <w:tc>
          <w:tcPr>
            <w:tcW w:w="309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(20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Videokonferenzen zum gemeinsamen Austausch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Nachfragemöglichkeit und Erklärungen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Direkter Kontakt zu den Schülern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Online-Unterrichtsstunden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(2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Das jeder anders mit den Videokonferenzen umgeht / unterschiedliche Software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Hat z.T. nicht funktioniert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An Nachmittagen oder Brückentagen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(19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Regelmäßig Videounterricht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Mehr Unterricht über Video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Persönlicher Kontakt darüber zu den Lehrern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Onlineunterricht, damit die Schüler Fragen zu den Aufgaben stellen können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In allen Fächern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Feste Zeiten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Wenn alle auf ein System wechseln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Default="00B4608B" w:rsidP="00B4608B">
            <w:pPr>
              <w:pStyle w:val="Listenabsatz"/>
              <w:numPr>
                <w:ilvl w:val="0"/>
                <w:numId w:val="1"/>
              </w:numPr>
              <w:ind w:left="416"/>
              <w:rPr>
                <w:sz w:val="20"/>
                <w:szCs w:val="20"/>
              </w:rPr>
            </w:pPr>
            <w:r w:rsidRPr="00B4608B">
              <w:rPr>
                <w:sz w:val="20"/>
                <w:szCs w:val="20"/>
              </w:rPr>
              <w:t>Ein</w:t>
            </w:r>
            <w:r>
              <w:rPr>
                <w:sz w:val="20"/>
                <w:szCs w:val="20"/>
              </w:rPr>
              <w:t xml:space="preserve"> verbindliches Videosystem für alle</w:t>
            </w:r>
          </w:p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Strukturen für das neue Schuljahr schaffen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Informationsfluss / Kommunikation</w:t>
            </w:r>
          </w:p>
        </w:tc>
        <w:tc>
          <w:tcPr>
            <w:tcW w:w="309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(10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Gut informiert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Schnelle Antwort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Lehrer kontaktierbar bei Problemen / Erreichbarkeit der Lehrer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Kinder konnten Kontakt aufnehmen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Über Webseite neue Infos bekommen und über </w:t>
            </w:r>
            <w:r>
              <w:rPr>
                <w:sz w:val="20"/>
                <w:szCs w:val="20"/>
              </w:rPr>
              <w:t>E-Mail</w:t>
            </w:r>
            <w:r w:rsidRPr="001F2C68">
              <w:rPr>
                <w:sz w:val="20"/>
                <w:szCs w:val="20"/>
              </w:rPr>
              <w:t xml:space="preserve"> gut informiert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(3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Manche Lehrer per Mail zu erreichen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Kurzfristige Änderungen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(9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Mehr Informationen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Bessere Kommunikation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Informieren über geplante Verwendung von Lernplattformen und Videokonferenzsystemen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Wie steht es um Datenschutz und Zugangsbeschränkungen?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Wenig Kommunikation mit den Klassenlehrern</w:t>
            </w:r>
          </w:p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Direkte Ansprache der Eltern und nicht über Elternvertretung</w:t>
            </w:r>
          </w:p>
        </w:tc>
        <w:tc>
          <w:tcPr>
            <w:tcW w:w="2645" w:type="dxa"/>
          </w:tcPr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416"/>
              <w:rPr>
                <w:sz w:val="20"/>
                <w:szCs w:val="20"/>
              </w:rPr>
            </w:pPr>
            <w:r w:rsidRPr="00B4608B">
              <w:rPr>
                <w:sz w:val="20"/>
                <w:szCs w:val="20"/>
              </w:rPr>
              <w:t>Elternbriefe kontinuierlich herausgeben</w:t>
            </w:r>
          </w:p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416"/>
              <w:rPr>
                <w:b/>
                <w:bCs/>
                <w:sz w:val="20"/>
                <w:szCs w:val="20"/>
              </w:rPr>
            </w:pPr>
            <w:r w:rsidRPr="00B4608B">
              <w:rPr>
                <w:sz w:val="20"/>
                <w:szCs w:val="20"/>
              </w:rPr>
              <w:t>Kommunikationswege festlegen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Rückmeldung Feedback</w:t>
            </w:r>
          </w:p>
        </w:tc>
        <w:tc>
          <w:tcPr>
            <w:tcW w:w="309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(17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Das es Rückmeldungen gab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Die Kinder Feedback erhielten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Aufmunternde Worte durch Lehrer und Schulleitung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Korrigierte Hausaufgaben und Hausaufgabenkontrolle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Infos zu Lücken und Lernschwächen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(4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Fehlender sozialer Austausch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Überprüfung der erledigten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Feedback fehlte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Zurückschicken der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Zu erkennen welche Aufgaben neu waren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Keine </w:t>
            </w:r>
            <w:r>
              <w:rPr>
                <w:sz w:val="20"/>
                <w:szCs w:val="20"/>
              </w:rPr>
              <w:t>E-Mail</w:t>
            </w:r>
            <w:r w:rsidRPr="001F2C68">
              <w:rPr>
                <w:sz w:val="20"/>
                <w:szCs w:val="20"/>
              </w:rPr>
              <w:t>-Adresse vom Lehrer genannt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Keine Info, wie was bewertet wird 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Anerkennung für die Arbeit durch den Lehrer fehlte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(16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Wenn alle Lehrer die munter ihre Aufgaben verteilen, diese dann nachher auch überprüfen würden und Feedback geben würden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Rückmeldung an die Kinder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Viel mehr Reaktionen auf gesendete Aufgaben!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Alle Fächer kontrolliere, ob die Aufgaben auch erledigt werden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Eine Rückmeldung pro Woche durch Klassenlehrer an die Eltern, was nicht erledigt ist, wo sind Schwachstellen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Kinder positiv unterstützen und nicht negativ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Kindern nicht drohen</w:t>
            </w:r>
          </w:p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Feedback !!!!</w:t>
            </w:r>
          </w:p>
        </w:tc>
        <w:tc>
          <w:tcPr>
            <w:tcW w:w="2645" w:type="dxa"/>
          </w:tcPr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Planungskonferenz (letzte Schulwoche) Handreichungen erstellen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lastRenderedPageBreak/>
              <w:t xml:space="preserve">Dropbox / </w:t>
            </w:r>
            <w:proofErr w:type="spellStart"/>
            <w:r w:rsidRPr="001F2C68">
              <w:rPr>
                <w:b/>
                <w:bCs/>
              </w:rPr>
              <w:t>Schulcloud</w:t>
            </w:r>
            <w:proofErr w:type="spellEnd"/>
          </w:p>
        </w:tc>
        <w:tc>
          <w:tcPr>
            <w:tcW w:w="309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 xml:space="preserve"> (5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Gliederung der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Übersichtlich und zeitnah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Manche Fächer klar strukturiert mit Datum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(15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Sortierung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unorganisiert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willkürlich Material in extrem unterschiedlicher Qualität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alte Aufgaben immer noch in der Dropbox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man muss ständig wieder reinschauen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mangelnde Struktur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Aufgaben treffen zu unterschiedlichen Zeitpunkten ein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Unterschiede in den Klassen (vor allem wenn man mehrere Kinder hat)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Fehlende, </w:t>
            </w:r>
            <w:proofErr w:type="spellStart"/>
            <w:r w:rsidRPr="001F2C68">
              <w:rPr>
                <w:sz w:val="20"/>
                <w:szCs w:val="20"/>
              </w:rPr>
              <w:t>einheiltiche</w:t>
            </w:r>
            <w:proofErr w:type="spellEnd"/>
            <w:r w:rsidRPr="001F2C68">
              <w:rPr>
                <w:sz w:val="20"/>
                <w:szCs w:val="20"/>
              </w:rPr>
              <w:t xml:space="preserve"> Koordinierung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Fehlende Unterordner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Wer kriegt was bis wann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Beschriftung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Am Schluss kaum noch Aufgaben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(40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Aufgaben bis </w:t>
            </w:r>
            <w:proofErr w:type="gramStart"/>
            <w:r w:rsidRPr="001F2C68">
              <w:rPr>
                <w:sz w:val="20"/>
                <w:szCs w:val="20"/>
              </w:rPr>
              <w:t>Montags</w:t>
            </w:r>
            <w:proofErr w:type="gramEnd"/>
            <w:r w:rsidRPr="001F2C68">
              <w:rPr>
                <w:sz w:val="20"/>
                <w:szCs w:val="20"/>
              </w:rPr>
              <w:t xml:space="preserve"> morgen einstellen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Übersichtlichere Aufstellung der Aufgaben, um neue besser zu finden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Eindeutige Vergabe eines Dateinamens mit Datum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Absprache der Lehrer untereinander betreffend </w:t>
            </w:r>
            <w:proofErr w:type="spellStart"/>
            <w:r w:rsidRPr="001F2C68">
              <w:rPr>
                <w:sz w:val="20"/>
                <w:szCs w:val="20"/>
              </w:rPr>
              <w:t>Lenmaterial</w:t>
            </w:r>
            <w:proofErr w:type="spellEnd"/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Rückmeldung von Lösungen an Lehrer </w:t>
            </w:r>
            <w:proofErr w:type="gramStart"/>
            <w:r w:rsidRPr="001F2C68">
              <w:rPr>
                <w:sz w:val="20"/>
                <w:szCs w:val="20"/>
              </w:rPr>
              <w:t>zu bestimmten Termin</w:t>
            </w:r>
            <w:proofErr w:type="gramEnd"/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Übliche Dateiformate nutzen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Einheitliche Dateiformate nutzen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Besser sortiert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Übungsmaterial für die Sommerferien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Aufgaben aus den vorhandenen Büchern und Arbeitsheften, nicht jeder hat einen Drucker!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Wochenaufgaben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Default="00B4608B" w:rsidP="00B4608B">
            <w:pPr>
              <w:pStyle w:val="Listenabsatz"/>
              <w:numPr>
                <w:ilvl w:val="0"/>
                <w:numId w:val="1"/>
              </w:numPr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haben das Lernmanagementsystem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sowie die Oberfläche </w:t>
            </w:r>
            <w:proofErr w:type="spellStart"/>
            <w:r>
              <w:rPr>
                <w:sz w:val="20"/>
                <w:szCs w:val="20"/>
              </w:rPr>
              <w:t>Logineo</w:t>
            </w:r>
            <w:proofErr w:type="spellEnd"/>
            <w:r>
              <w:rPr>
                <w:sz w:val="20"/>
                <w:szCs w:val="20"/>
              </w:rPr>
              <w:t xml:space="preserve"> bei der Stadt beantragt (Anfang Mai; noch keine Rückmeldung)</w:t>
            </w:r>
            <w:r>
              <w:rPr>
                <w:sz w:val="20"/>
                <w:szCs w:val="20"/>
              </w:rPr>
              <w:br/>
              <w:t>Dies würde die Dropbox ersetzen und eine Kommunikationsplattform bieten</w:t>
            </w:r>
          </w:p>
          <w:p w:rsidR="00B4608B" w:rsidRDefault="00B4608B" w:rsidP="00B4608B">
            <w:pPr>
              <w:pStyle w:val="Listenabsatz"/>
              <w:numPr>
                <w:ilvl w:val="0"/>
                <w:numId w:val="1"/>
              </w:numPr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Absprachen intensivieren</w:t>
            </w:r>
          </w:p>
          <w:p w:rsidR="00B4608B" w:rsidRDefault="00B4608B" w:rsidP="00B4608B">
            <w:pPr>
              <w:pStyle w:val="Listenabsatz"/>
              <w:numPr>
                <w:ilvl w:val="0"/>
                <w:numId w:val="1"/>
              </w:numPr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Inhalte des neuen Schuljahres auf die Situation abstimmen</w:t>
            </w:r>
          </w:p>
          <w:p w:rsidR="00B4608B" w:rsidRDefault="00B4608B" w:rsidP="00B4608B">
            <w:pPr>
              <w:pStyle w:val="Listenabsatz"/>
              <w:numPr>
                <w:ilvl w:val="0"/>
                <w:numId w:val="1"/>
              </w:numPr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 in der Schule zu drucken</w:t>
            </w:r>
          </w:p>
          <w:p w:rsidR="00B4608B" w:rsidRPr="00B4608B" w:rsidRDefault="00B4608B" w:rsidP="00B4608B">
            <w:pPr>
              <w:pStyle w:val="Listenabsatz"/>
              <w:numPr>
                <w:ilvl w:val="0"/>
                <w:numId w:val="1"/>
              </w:numPr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Angebot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 zu leihen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Aufgaben</w:t>
            </w:r>
          </w:p>
        </w:tc>
        <w:tc>
          <w:tcPr>
            <w:tcW w:w="309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(12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Das es Aufgaben gab, die ein wenig Kreativität erforderten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Aufgaben abwechslungsreich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Gesetzte Abgabetermine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Materialien und Hinweise zum Erklären in manchen Fächern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Lösungsblätter mitgeschickt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Wöchentliche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Freie Einteilung der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Menge an Hausaufgaben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QR-Code zum Verweis auf Lernvideo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(18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Kaum Hausaufgaben in den Hauptfächern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Teilweise sehr viele Aufgaben auf einmal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Neue Themen ohne Vorbereitung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Zu viel / fehlende </w:t>
            </w:r>
            <w:proofErr w:type="spellStart"/>
            <w:r w:rsidRPr="001F2C68">
              <w:rPr>
                <w:sz w:val="20"/>
                <w:szCs w:val="20"/>
              </w:rPr>
              <w:t>Abspracherder</w:t>
            </w:r>
            <w:proofErr w:type="spellEnd"/>
            <w:r w:rsidRPr="001F2C68">
              <w:rPr>
                <w:sz w:val="20"/>
                <w:szCs w:val="20"/>
              </w:rPr>
              <w:t xml:space="preserve"> Lehrer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Die Aufgaben selber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Dienten der Beschäftigung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Abschreiben ist wenig zielführend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Material kaufen war schwierig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Z.T. seit Wochen nichts gehört von den Lehrern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Einige Aufgaben konnten nicht selbstständig gelöst werden.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Keine Aufgaben in Musik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(14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Wenn die Schüler kontinuierlich Aufgaben bekommen hätten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Bei Textaufgaben einen ungefähren Umfang anzugeben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Bei komplizierten Aufgaben eine Erklärung“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Weniger Abschreib- und Fleißarbeit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Nicht jeder hat einen Drucker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Außer Regelordner schreiben kein Matheunterricht gehabt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Keine Daueraufgabe wie das Buch abschreiben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Hilfen für die Hausaufgaben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Wissensabfragen / Selbstkontrolle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Das man den Eltern die Lösungen schickt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Default="00B4608B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werden versuchen zu </w:t>
            </w:r>
            <w:r w:rsidR="004D0D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hythmisieren</w:t>
            </w:r>
          </w:p>
          <w:p w:rsid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Inhalte des neuen Schuljahres auf die Situation abstimmen</w:t>
            </w:r>
          </w:p>
          <w:p w:rsid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Fortbildung für </w:t>
            </w:r>
            <w:proofErr w:type="gramStart"/>
            <w:r>
              <w:rPr>
                <w:sz w:val="20"/>
                <w:szCs w:val="20"/>
              </w:rPr>
              <w:t>L  zu</w:t>
            </w:r>
            <w:proofErr w:type="gramEnd"/>
            <w:r>
              <w:rPr>
                <w:sz w:val="20"/>
                <w:szCs w:val="20"/>
              </w:rPr>
              <w:t xml:space="preserve"> Softwaretools zur Selbstkontrolle anbieten</w:t>
            </w:r>
          </w:p>
          <w:p w:rsid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Lösungen einstellen</w:t>
            </w:r>
          </w:p>
          <w:p w:rsid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Erklärvideos</w:t>
            </w:r>
            <w:proofErr w:type="spellEnd"/>
            <w:r>
              <w:rPr>
                <w:sz w:val="20"/>
                <w:szCs w:val="20"/>
              </w:rPr>
              <w:t xml:space="preserve"> sichten</w:t>
            </w:r>
          </w:p>
          <w:p w:rsidR="004D0D0C" w:rsidRPr="00B4608B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hatten Sofatutor kostenlos für alle bis Ostern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Unterricht</w:t>
            </w:r>
          </w:p>
        </w:tc>
        <w:tc>
          <w:tcPr>
            <w:tcW w:w="3099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(5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lastRenderedPageBreak/>
              <w:t>Unterricht ist durch Fachlehrerstunden nicht zu ersetzen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Neue Themen von den Eltern vermitteln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lastRenderedPageBreak/>
              <w:t>(6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Besserer Unterricht in den Hauptfächern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lastRenderedPageBreak/>
              <w:t>Neue Themen über Chat erklären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Lehrerabsprachen über Aufgaben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Liveunterricht, indem man auch Fragen stellen kann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Eltern Lösungen zukommen lassen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Pr="001F2C68" w:rsidRDefault="004D0D0C" w:rsidP="00C6703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s.o</w:t>
            </w:r>
            <w:proofErr w:type="spellEnd"/>
            <w:proofErr w:type="gramEnd"/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Motivation</w:t>
            </w:r>
          </w:p>
        </w:tc>
        <w:tc>
          <w:tcPr>
            <w:tcW w:w="3099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C67033">
            <w:pPr>
              <w:rPr>
                <w:b/>
                <w:bCs/>
                <w:sz w:val="20"/>
                <w:szCs w:val="20"/>
              </w:rPr>
            </w:pPr>
            <w:r w:rsidRPr="001F2C68">
              <w:rPr>
                <w:b/>
                <w:bCs/>
                <w:sz w:val="20"/>
                <w:szCs w:val="20"/>
              </w:rPr>
              <w:t>(19 Nennungen)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Die Kinder zu motivieren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Hilfreiches Feedback fehlte -&gt; Motivation wird immer schwieriger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Alleine zu lernen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Nach einer Stunde ist die Bereitschaft weg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Keine Verbindlichkeit demotiviert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Kinder allein mit zu wenig schulischer Unterstützung zu motivieren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Verbindlichkeiten festlegen</w:t>
            </w:r>
          </w:p>
          <w:p w:rsid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 zu verbessern</w:t>
            </w:r>
          </w:p>
          <w:p w:rsidR="004D0D0C" w:rsidRPr="004D0D0C" w:rsidRDefault="004D0D0C" w:rsidP="004D0D0C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 besser vorbereiten</w:t>
            </w:r>
          </w:p>
        </w:tc>
      </w:tr>
      <w:tr w:rsidR="00B4608B" w:rsidTr="00B4608B">
        <w:tc>
          <w:tcPr>
            <w:tcW w:w="1976" w:type="dxa"/>
            <w:vAlign w:val="center"/>
          </w:tcPr>
          <w:p w:rsidR="00B4608B" w:rsidRPr="001F2C68" w:rsidRDefault="00B4608B" w:rsidP="001F2C68">
            <w:pPr>
              <w:jc w:val="center"/>
              <w:rPr>
                <w:b/>
                <w:bCs/>
              </w:rPr>
            </w:pPr>
            <w:r w:rsidRPr="001F2C68">
              <w:rPr>
                <w:b/>
                <w:bCs/>
              </w:rPr>
              <w:t>Ohne Zuordnung</w:t>
            </w:r>
          </w:p>
        </w:tc>
        <w:tc>
          <w:tcPr>
            <w:tcW w:w="3099" w:type="dxa"/>
          </w:tcPr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Keine Ablenkung durch Mitschüler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Intensiveres Lernen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 xml:space="preserve"> Selbstorganisation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Tolles Video zu Ostern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Bewertung in dieser Zeit und faire Vorgaben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proofErr w:type="spellStart"/>
            <w:r w:rsidRPr="001F2C68">
              <w:rPr>
                <w:sz w:val="20"/>
                <w:szCs w:val="20"/>
              </w:rPr>
              <w:t>Lernteam</w:t>
            </w:r>
            <w:proofErr w:type="spellEnd"/>
            <w:r w:rsidRPr="001F2C68">
              <w:rPr>
                <w:sz w:val="20"/>
                <w:szCs w:val="20"/>
              </w:rPr>
              <w:t xml:space="preserve"> mit dem eigenen Kind zu werden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3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Engagement der Schule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Absolute Benachteiligung der Klasse im Verhältnis zu den Parallelklassen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Jeder Lehrer hatte andere Abgabetermine und Bearbeitungszeiträume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Unterschiedlich viel Material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Druckerpatronen und Plakate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Kind wusste nicht, wen er bei Fragen ansprechen könnte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Ohne Aufsicht lernen funktioniert nicht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Schwer zu wissen, wer was, wann und wo haben wollte -&gt; einheitlich koordinieren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Lerngruppen bilden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Eltern sind keine ausgebildeten Lehrer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Eltern sind oft noch berufstätig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287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Lernen nach Feierabend gleitet öfters ins Emotionale/</w:t>
            </w:r>
            <w:proofErr w:type="spellStart"/>
            <w:r w:rsidRPr="001F2C68">
              <w:rPr>
                <w:sz w:val="20"/>
                <w:szCs w:val="20"/>
              </w:rPr>
              <w:t>Unkonstruktive</w:t>
            </w:r>
            <w:proofErr w:type="spellEnd"/>
          </w:p>
        </w:tc>
        <w:tc>
          <w:tcPr>
            <w:tcW w:w="4269" w:type="dxa"/>
          </w:tcPr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Schulmessenger wäre super!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proofErr w:type="spellStart"/>
            <w:r w:rsidRPr="001F2C68">
              <w:rPr>
                <w:sz w:val="20"/>
                <w:szCs w:val="20"/>
              </w:rPr>
              <w:t>Evt</w:t>
            </w:r>
            <w:proofErr w:type="spellEnd"/>
            <w:r w:rsidRPr="001F2C68">
              <w:rPr>
                <w:sz w:val="20"/>
                <w:szCs w:val="20"/>
              </w:rPr>
              <w:t>. Schulmanager-App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Es findet kein Lernprozess statt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Internet ist knapp bei uns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 klarer Wochenplan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Padlet nutzen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proofErr w:type="spellStart"/>
            <w:r w:rsidRPr="001F2C68">
              <w:rPr>
                <w:sz w:val="20"/>
                <w:szCs w:val="20"/>
              </w:rPr>
              <w:t>Erklärvideos</w:t>
            </w:r>
            <w:proofErr w:type="spellEnd"/>
            <w:r w:rsidRPr="001F2C68">
              <w:rPr>
                <w:sz w:val="20"/>
                <w:szCs w:val="20"/>
              </w:rPr>
              <w:t xml:space="preserve"> / selbstgedrehte Erklärungen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Einführung des Online Lernens</w:t>
            </w:r>
          </w:p>
          <w:p w:rsidR="00B4608B" w:rsidRPr="001F2C68" w:rsidRDefault="00B4608B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 w:rsidRPr="001F2C68">
              <w:rPr>
                <w:sz w:val="20"/>
                <w:szCs w:val="20"/>
              </w:rPr>
              <w:t>Bessere Schulung der Lehrkräfte</w:t>
            </w:r>
          </w:p>
          <w:p w:rsidR="00B4608B" w:rsidRPr="001F2C68" w:rsidRDefault="00B4608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B4608B" w:rsidRDefault="004D0D0C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oben </w:t>
            </w:r>
            <w:proofErr w:type="spellStart"/>
            <w:r>
              <w:rPr>
                <w:sz w:val="20"/>
                <w:szCs w:val="20"/>
              </w:rPr>
              <w:t>Logineo</w:t>
            </w:r>
            <w:proofErr w:type="spellEnd"/>
          </w:p>
          <w:p w:rsidR="004D0D0C" w:rsidRDefault="004D0D0C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Analoge Möglichkeiten schaffen</w:t>
            </w:r>
          </w:p>
          <w:p w:rsidR="004D0D0C" w:rsidRDefault="004D0D0C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 besser vorbereiten</w:t>
            </w:r>
          </w:p>
          <w:p w:rsidR="004D0D0C" w:rsidRPr="001F2C68" w:rsidRDefault="004D0D0C" w:rsidP="001F2C68">
            <w:pPr>
              <w:pStyle w:val="Listenabsatz"/>
              <w:numPr>
                <w:ilvl w:val="0"/>
                <w:numId w:val="1"/>
              </w:numPr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Lehrerfortbildungen anbieten</w:t>
            </w:r>
          </w:p>
        </w:tc>
      </w:tr>
    </w:tbl>
    <w:p w:rsidR="00C67033" w:rsidRDefault="00C67033"/>
    <w:p w:rsidR="00C63EF7" w:rsidRDefault="00C63EF7"/>
    <w:p w:rsidR="00C63EF7" w:rsidRDefault="00C63EF7"/>
    <w:p w:rsidR="00C63EF7" w:rsidRDefault="00C63EF7">
      <w:r>
        <w:rPr>
          <w:noProof/>
        </w:rPr>
        <w:drawing>
          <wp:inline distT="0" distB="0" distL="0" distR="0">
            <wp:extent cx="9073515" cy="64115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back  Eltern Corona 202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641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EF7" w:rsidSect="00B4608B">
      <w:headerReference w:type="default" r:id="rId8"/>
      <w:pgSz w:w="16840" w:h="11900" w:orient="landscape"/>
      <w:pgMar w:top="1009" w:right="851" w:bottom="4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15E" w:rsidRDefault="0056215E" w:rsidP="001F2C68">
      <w:r>
        <w:separator/>
      </w:r>
    </w:p>
  </w:endnote>
  <w:endnote w:type="continuationSeparator" w:id="0">
    <w:p w:rsidR="0056215E" w:rsidRDefault="0056215E" w:rsidP="001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15E" w:rsidRDefault="0056215E" w:rsidP="001F2C68">
      <w:r>
        <w:separator/>
      </w:r>
    </w:p>
  </w:footnote>
  <w:footnote w:type="continuationSeparator" w:id="0">
    <w:p w:rsidR="0056215E" w:rsidRDefault="0056215E" w:rsidP="001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C68" w:rsidRDefault="001F2C68" w:rsidP="001F2C68">
    <w:pPr>
      <w:pStyle w:val="Kopfzeile"/>
      <w:jc w:val="right"/>
    </w:pPr>
    <w:r>
      <w:t xml:space="preserve">REALSCHULE </w:t>
    </w:r>
    <w:proofErr w:type="gramStart"/>
    <w:r>
      <w:t>HOLZHEIM  Mai</w:t>
    </w:r>
    <w:proofErr w:type="gram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1F58"/>
    <w:multiLevelType w:val="hybridMultilevel"/>
    <w:tmpl w:val="34BA37CE"/>
    <w:lvl w:ilvl="0" w:tplc="8542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33"/>
    <w:rsid w:val="001F2C68"/>
    <w:rsid w:val="004D0D0C"/>
    <w:rsid w:val="0056215E"/>
    <w:rsid w:val="00B26090"/>
    <w:rsid w:val="00B4608B"/>
    <w:rsid w:val="00C36F35"/>
    <w:rsid w:val="00C63EF7"/>
    <w:rsid w:val="00C6703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A8130"/>
  <w15:chartTrackingRefBased/>
  <w15:docId w15:val="{BCFB7F80-8CDC-274D-A119-F8A07D17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033"/>
    <w:pPr>
      <w:ind w:left="720"/>
      <w:contextualSpacing/>
    </w:pPr>
    <w:rPr>
      <w:rFonts w:eastAsiaTheme="minorHAnsi"/>
    </w:rPr>
  </w:style>
  <w:style w:type="paragraph" w:styleId="Kopfzeile">
    <w:name w:val="header"/>
    <w:basedOn w:val="Standard"/>
    <w:link w:val="KopfzeileZchn"/>
    <w:uiPriority w:val="99"/>
    <w:unhideWhenUsed/>
    <w:rsid w:val="001F2C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2C68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F2C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2C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Schwirn</dc:creator>
  <cp:keywords/>
  <dc:description/>
  <cp:lastModifiedBy>Michael Schwirn</cp:lastModifiedBy>
  <cp:revision>2</cp:revision>
  <dcterms:created xsi:type="dcterms:W3CDTF">2020-06-14T13:37:00Z</dcterms:created>
  <dcterms:modified xsi:type="dcterms:W3CDTF">2020-06-14T13:37:00Z</dcterms:modified>
</cp:coreProperties>
</file>