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9087" w14:textId="77777777" w:rsidR="00852D8C" w:rsidRDefault="00852D8C" w:rsidP="00570A5F">
      <w:pPr>
        <w:tabs>
          <w:tab w:val="left" w:pos="3969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55F2779" wp14:editId="4E7A1590">
            <wp:extent cx="2159000" cy="978356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95" cy="99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795A" w14:textId="60734EF2" w:rsidR="00064EC5" w:rsidRDefault="007C6E99" w:rsidP="00570A5F">
      <w:pPr>
        <w:tabs>
          <w:tab w:val="left" w:pos="3969"/>
        </w:tabs>
        <w:spacing w:after="0"/>
        <w:jc w:val="center"/>
        <w:rPr>
          <w:b/>
          <w:bCs/>
          <w:sz w:val="32"/>
          <w:szCs w:val="32"/>
        </w:rPr>
      </w:pPr>
      <w:r w:rsidRPr="00DD72B6">
        <w:rPr>
          <w:b/>
          <w:bCs/>
          <w:sz w:val="32"/>
          <w:szCs w:val="32"/>
        </w:rPr>
        <w:t>Anmeldung zur Teilnahme am Angebot „Extra-Zeit zum Lernen“</w:t>
      </w:r>
    </w:p>
    <w:p w14:paraId="2C0596BC" w14:textId="7D5F1F74" w:rsidR="00264311" w:rsidRPr="00852D8C" w:rsidRDefault="00852D8C" w:rsidP="00852D8C">
      <w:pPr>
        <w:tabs>
          <w:tab w:val="left" w:pos="3969"/>
        </w:tabs>
        <w:spacing w:line="240" w:lineRule="atLeast"/>
        <w:jc w:val="center"/>
        <w:rPr>
          <w:b/>
          <w:bCs/>
          <w:sz w:val="32"/>
          <w:szCs w:val="32"/>
        </w:rPr>
      </w:pPr>
      <w:r w:rsidRPr="00852D8C">
        <w:rPr>
          <w:b/>
          <w:bCs/>
          <w:sz w:val="32"/>
          <w:szCs w:val="32"/>
        </w:rPr>
        <w:t>der Klassen 9 – 10</w:t>
      </w:r>
    </w:p>
    <w:p w14:paraId="2B94D408" w14:textId="09520E91" w:rsidR="007C6E99" w:rsidRPr="00D122CF" w:rsidRDefault="007C6E99" w:rsidP="00D122CF">
      <w:pPr>
        <w:tabs>
          <w:tab w:val="left" w:pos="3969"/>
        </w:tabs>
        <w:spacing w:after="0" w:line="240" w:lineRule="atLeast"/>
        <w:rPr>
          <w:rFonts w:cstheme="minorHAnsi"/>
        </w:rPr>
      </w:pPr>
      <w:r w:rsidRPr="00D122CF">
        <w:rPr>
          <w:rFonts w:cstheme="minorHAnsi"/>
        </w:rPr>
        <w:t>Hiermit erklären wir/erkläre ich</w:t>
      </w:r>
    </w:p>
    <w:p w14:paraId="459BCCE6" w14:textId="29FED7BF" w:rsidR="007C6E99" w:rsidRPr="00D122CF" w:rsidRDefault="007C6E99" w:rsidP="00D122CF">
      <w:pPr>
        <w:tabs>
          <w:tab w:val="left" w:pos="3969"/>
        </w:tabs>
        <w:spacing w:after="0" w:line="240" w:lineRule="atLeast"/>
        <w:rPr>
          <w:rFonts w:cstheme="minorHAnsi"/>
        </w:rPr>
      </w:pPr>
      <w:r w:rsidRPr="00D122CF">
        <w:rPr>
          <w:rFonts w:cstheme="minorHAnsi"/>
        </w:rPr>
        <w:t xml:space="preserve">Name </w:t>
      </w:r>
      <w:r w:rsidR="009F63E1" w:rsidRPr="00D122CF">
        <w:rPr>
          <w:rFonts w:cstheme="minorHAnsi"/>
        </w:rPr>
        <w:t>des/der Erziehungsberechtigten</w:t>
      </w:r>
      <w:r w:rsidR="00DD72B6" w:rsidRPr="00D122CF">
        <w:rPr>
          <w:rFonts w:cstheme="minorHAnsi"/>
        </w:rPr>
        <w:tab/>
      </w:r>
      <w:r w:rsidRPr="00D122CF">
        <w:rPr>
          <w:rFonts w:cstheme="minorHAnsi"/>
        </w:rPr>
        <w:t>_________________________________________</w:t>
      </w:r>
    </w:p>
    <w:p w14:paraId="0FAB691A" w14:textId="3DEBB9E0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  <w:sz w:val="18"/>
          <w:szCs w:val="18"/>
        </w:rPr>
      </w:pPr>
    </w:p>
    <w:p w14:paraId="17469F65" w14:textId="0E4CE81F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Anschrift</w:t>
      </w:r>
      <w:r w:rsidRPr="00D122CF">
        <w:rPr>
          <w:rFonts w:cstheme="minorHAnsi"/>
        </w:rPr>
        <w:tab/>
        <w:t>__________________________________________</w:t>
      </w:r>
    </w:p>
    <w:p w14:paraId="30CFB605" w14:textId="2B86AF4D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  <w:sz w:val="16"/>
          <w:szCs w:val="16"/>
        </w:rPr>
      </w:pPr>
    </w:p>
    <w:p w14:paraId="68FFF81F" w14:textId="78100F2E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ab/>
        <w:t>__________________________________________</w:t>
      </w:r>
    </w:p>
    <w:p w14:paraId="5A11C6E3" w14:textId="62D56089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ab/>
      </w:r>
      <w:r w:rsidRPr="00D122CF">
        <w:rPr>
          <w:rFonts w:cstheme="minorHAnsi"/>
        </w:rPr>
        <w:tab/>
      </w:r>
      <w:r w:rsidRPr="00D122CF">
        <w:rPr>
          <w:rFonts w:cstheme="minorHAnsi"/>
        </w:rPr>
        <w:tab/>
      </w:r>
      <w:r w:rsidRPr="00D122CF">
        <w:rPr>
          <w:rFonts w:cstheme="minorHAnsi"/>
        </w:rPr>
        <w:tab/>
      </w:r>
      <w:r w:rsidRPr="00D122CF">
        <w:rPr>
          <w:rFonts w:cstheme="minorHAnsi"/>
        </w:rPr>
        <w:tab/>
      </w:r>
    </w:p>
    <w:p w14:paraId="03D35FE1" w14:textId="4904CE7E" w:rsidR="007C6E99" w:rsidRPr="00D122CF" w:rsidRDefault="007C6E99" w:rsidP="4273F873">
      <w:pPr>
        <w:tabs>
          <w:tab w:val="left" w:pos="3969"/>
        </w:tabs>
        <w:spacing w:line="240" w:lineRule="atLeast"/>
        <w:rPr>
          <w:rFonts w:eastAsia="Calibri" w:cstheme="minorHAnsi"/>
        </w:rPr>
      </w:pPr>
      <w:r w:rsidRPr="00D122CF">
        <w:rPr>
          <w:rFonts w:cstheme="minorHAnsi"/>
        </w:rPr>
        <w:t>Telefon</w:t>
      </w:r>
      <w:r w:rsidRPr="00D122CF">
        <w:rPr>
          <w:rFonts w:cstheme="minorHAnsi"/>
        </w:rPr>
        <w:tab/>
      </w:r>
      <w:r w:rsidR="0EE08788" w:rsidRPr="00D122CF">
        <w:rPr>
          <w:rFonts w:eastAsia="Calibri" w:cstheme="minorHAnsi"/>
          <w:color w:val="000000" w:themeColor="text1"/>
        </w:rPr>
        <w:t>_________________________________________</w:t>
      </w:r>
    </w:p>
    <w:p w14:paraId="48B9DCFD" w14:textId="1D5FB42C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</w:p>
    <w:p w14:paraId="7B8FC2CA" w14:textId="265C9B91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E-Mail-Adresse</w:t>
      </w:r>
      <w:r w:rsidRPr="00D122CF">
        <w:rPr>
          <w:rFonts w:cstheme="minorHAnsi"/>
        </w:rPr>
        <w:tab/>
        <w:t>__________________________________________</w:t>
      </w:r>
    </w:p>
    <w:p w14:paraId="051C83E0" w14:textId="29918DD4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Das unser/das mein Kind</w:t>
      </w:r>
    </w:p>
    <w:p w14:paraId="13A76BAD" w14:textId="289C2AAB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Name</w:t>
      </w:r>
      <w:r w:rsidRPr="00D122CF">
        <w:rPr>
          <w:rFonts w:cstheme="minorHAnsi"/>
        </w:rPr>
        <w:tab/>
        <w:t>__________________________________________</w:t>
      </w:r>
    </w:p>
    <w:p w14:paraId="442DFBF0" w14:textId="77777777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</w:p>
    <w:p w14:paraId="6ACB6C54" w14:textId="055943EC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Klasse</w:t>
      </w:r>
      <w:r w:rsidRPr="00D122CF">
        <w:rPr>
          <w:rFonts w:cstheme="minorHAnsi"/>
        </w:rPr>
        <w:tab/>
        <w:t>__________________________________________</w:t>
      </w:r>
    </w:p>
    <w:p w14:paraId="21C24B64" w14:textId="0E95CA4E" w:rsidR="007C6E99" w:rsidRDefault="00D122CF" w:rsidP="009F63E1">
      <w:pPr>
        <w:tabs>
          <w:tab w:val="left" w:pos="3969"/>
        </w:tabs>
        <w:spacing w:line="240" w:lineRule="atLeast"/>
        <w:rPr>
          <w:rFonts w:cstheme="minorHAnsi"/>
        </w:rPr>
      </w:pPr>
      <w:r>
        <w:rPr>
          <w:rFonts w:cstheme="minorHAnsi"/>
        </w:rPr>
        <w:t xml:space="preserve">Zu </w:t>
      </w:r>
      <w:r w:rsidR="00DD72B6" w:rsidRPr="00D122CF">
        <w:rPr>
          <w:rFonts w:cstheme="minorHAnsi"/>
        </w:rPr>
        <w:t xml:space="preserve">folgenden </w:t>
      </w:r>
      <w:r>
        <w:rPr>
          <w:rFonts w:cstheme="minorHAnsi"/>
        </w:rPr>
        <w:t>Zeiten</w:t>
      </w:r>
      <w:r w:rsidR="00DD72B6" w:rsidRPr="00D122CF">
        <w:rPr>
          <w:rFonts w:cstheme="minorHAnsi"/>
        </w:rPr>
        <w:t xml:space="preserve"> am Förderangebot teilnimmt:</w:t>
      </w:r>
    </w:p>
    <w:p w14:paraId="152E9533" w14:textId="4053AB21" w:rsidR="001A1614" w:rsidRDefault="001A1614" w:rsidP="001A1614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>
        <w:rPr>
          <w:rFonts w:cstheme="minorHAnsi"/>
        </w:rPr>
        <w:tab/>
      </w:r>
      <w:r w:rsidRPr="00D122CF">
        <w:rPr>
          <w:rFonts w:cstheme="minorHAnsi"/>
        </w:rPr>
        <w:t>11.-15.10.2021</w:t>
      </w:r>
      <w:r w:rsidRPr="00D122CF">
        <w:rPr>
          <w:rFonts w:cstheme="minorHAnsi"/>
        </w:rPr>
        <w:tab/>
        <w:t xml:space="preserve">               1. Herbstferienwoche</w:t>
      </w:r>
    </w:p>
    <w:p w14:paraId="5067CF65" w14:textId="568761A7" w:rsidR="001A1614" w:rsidRDefault="001A1614" w:rsidP="001A1614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>
        <w:rPr>
          <w:rFonts w:cstheme="minorHAnsi"/>
        </w:rPr>
        <w:tab/>
      </w:r>
      <w:r w:rsidRPr="00D122CF">
        <w:rPr>
          <w:rFonts w:cstheme="minorHAnsi"/>
        </w:rPr>
        <w:t>18.-22.10.2021</w:t>
      </w:r>
      <w:r w:rsidRPr="00D122CF">
        <w:rPr>
          <w:rFonts w:cstheme="minorHAnsi"/>
        </w:rPr>
        <w:tab/>
        <w:t xml:space="preserve">               2. Herbstferienwoche</w:t>
      </w:r>
    </w:p>
    <w:p w14:paraId="309534DC" w14:textId="67199B02" w:rsidR="001A1614" w:rsidRPr="00D122CF" w:rsidRDefault="001A1614" w:rsidP="001A1614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>
        <w:rPr>
          <w:rFonts w:cstheme="minorHAnsi"/>
        </w:rPr>
        <w:tab/>
      </w:r>
      <w:r w:rsidRPr="00D122CF">
        <w:rPr>
          <w:rFonts w:cstheme="minorHAnsi"/>
        </w:rPr>
        <w:t>11.-22.10.2021</w:t>
      </w:r>
      <w:r w:rsidRPr="00D122CF">
        <w:rPr>
          <w:rFonts w:cstheme="minorHAnsi"/>
        </w:rPr>
        <w:tab/>
        <w:t xml:space="preserve">               1. und 2. Herbstferienwoche</w:t>
      </w:r>
    </w:p>
    <w:p w14:paraId="45EDBB45" w14:textId="1585E7F5" w:rsidR="001A1614" w:rsidRDefault="001A1614" w:rsidP="001A1614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>
        <w:rPr>
          <w:rFonts w:cstheme="minorHAnsi"/>
        </w:rPr>
        <w:tab/>
      </w:r>
      <w:r w:rsidRPr="00D122CF">
        <w:rPr>
          <w:rFonts w:cstheme="minorHAnsi"/>
        </w:rPr>
        <w:t>30.10.-18.12.2021</w:t>
      </w:r>
      <w:r w:rsidRPr="00D122CF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D122CF">
        <w:rPr>
          <w:rFonts w:cstheme="minorHAnsi"/>
        </w:rPr>
        <w:t xml:space="preserve"> </w:t>
      </w:r>
      <w:proofErr w:type="gramStart"/>
      <w:r w:rsidRPr="00D122CF">
        <w:rPr>
          <w:rFonts w:cstheme="minorHAnsi"/>
        </w:rPr>
        <w:t>8 mal</w:t>
      </w:r>
      <w:proofErr w:type="gramEnd"/>
      <w:r w:rsidRPr="00D122CF">
        <w:rPr>
          <w:rFonts w:cstheme="minorHAnsi"/>
        </w:rPr>
        <w:t xml:space="preserve"> samstags</w:t>
      </w:r>
    </w:p>
    <w:p w14:paraId="7CB8227F" w14:textId="77777777" w:rsidR="005E7459" w:rsidRPr="00D122CF" w:rsidRDefault="005E7459" w:rsidP="00AC1C64">
      <w:pPr>
        <w:tabs>
          <w:tab w:val="left" w:pos="1134"/>
        </w:tabs>
        <w:spacing w:line="240" w:lineRule="atLeast"/>
        <w:rPr>
          <w:rFonts w:cstheme="minorHAnsi"/>
        </w:rPr>
      </w:pPr>
    </w:p>
    <w:p w14:paraId="68E5ABDF" w14:textId="77777777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t>Fachwünsche:</w:t>
      </w:r>
    </w:p>
    <w:p w14:paraId="2F736B08" w14:textId="77777777" w:rsidR="00D122CF" w:rsidRPr="00D122CF" w:rsidRDefault="00D122CF" w:rsidP="00D122CF">
      <w:pPr>
        <w:jc w:val="both"/>
        <w:rPr>
          <w:rFonts w:cstheme="minorHAnsi"/>
        </w:rPr>
        <w:sectPr w:rsidR="00D122CF" w:rsidRPr="00D122CF" w:rsidSect="00852D8C">
          <w:pgSz w:w="11906" w:h="16838"/>
          <w:pgMar w:top="143" w:right="1417" w:bottom="399" w:left="1417" w:header="308" w:footer="0" w:gutter="0"/>
          <w:cols w:space="708"/>
          <w:docGrid w:linePitch="360"/>
        </w:sectPr>
      </w:pPr>
    </w:p>
    <w:p w14:paraId="5BF6993A" w14:textId="4D50CA73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 w:rsidRPr="00D122CF">
        <w:rPr>
          <w:rFonts w:cstheme="minorHAnsi"/>
        </w:rPr>
        <w:tab/>
        <w:t>Mathematik</w:t>
      </w:r>
    </w:p>
    <w:p w14:paraId="1E611A84" w14:textId="77777777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 w:rsidRPr="00D122CF">
        <w:rPr>
          <w:rFonts w:cstheme="minorHAnsi"/>
        </w:rPr>
        <w:tab/>
        <w:t>Deutsch</w:t>
      </w:r>
    </w:p>
    <w:p w14:paraId="0E4308A2" w14:textId="77777777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 w:rsidRPr="00D122CF">
        <w:rPr>
          <w:rFonts w:cstheme="minorHAnsi"/>
        </w:rPr>
        <w:tab/>
        <w:t>Englisch</w:t>
      </w:r>
    </w:p>
    <w:p w14:paraId="3CAED7B0" w14:textId="748B6687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 w:rsidRPr="00D122CF">
        <w:rPr>
          <w:rFonts w:cstheme="minorHAnsi"/>
        </w:rPr>
        <w:tab/>
        <w:t>______________________</w:t>
      </w:r>
    </w:p>
    <w:p w14:paraId="4D79A04C" w14:textId="77777777" w:rsidR="00D122CF" w:rsidRPr="00D122CF" w:rsidRDefault="00D122CF" w:rsidP="00AC1C64">
      <w:pPr>
        <w:tabs>
          <w:tab w:val="left" w:pos="1134"/>
        </w:tabs>
        <w:spacing w:line="240" w:lineRule="atLeast"/>
        <w:rPr>
          <w:rFonts w:cstheme="minorHAnsi"/>
        </w:rPr>
        <w:sectPr w:rsidR="00D122CF" w:rsidRPr="00D122CF" w:rsidSect="00852D8C">
          <w:type w:val="continuous"/>
          <w:pgSz w:w="11906" w:h="16838"/>
          <w:pgMar w:top="1417" w:right="1417" w:bottom="1134" w:left="1417" w:header="308" w:footer="0" w:gutter="0"/>
          <w:cols w:num="2" w:space="708"/>
          <w:docGrid w:linePitch="360"/>
        </w:sectPr>
      </w:pPr>
    </w:p>
    <w:p w14:paraId="2F5E6FE9" w14:textId="457634D3" w:rsidR="009F63E1" w:rsidRPr="00D122CF" w:rsidRDefault="009F63E1" w:rsidP="009F63E1">
      <w:pPr>
        <w:tabs>
          <w:tab w:val="left" w:pos="1134"/>
        </w:tabs>
        <w:spacing w:line="240" w:lineRule="atLeast"/>
        <w:rPr>
          <w:rFonts w:cstheme="minorHAnsi"/>
          <w:u w:val="single"/>
        </w:rPr>
      </w:pPr>
      <w:r w:rsidRPr="00D122CF">
        <w:rPr>
          <w:rFonts w:cstheme="minorHAnsi"/>
          <w:u w:val="single"/>
        </w:rPr>
        <w:t>(bitte ankreuzen)</w:t>
      </w:r>
    </w:p>
    <w:p w14:paraId="70E7EA7B" w14:textId="3C3E0F09" w:rsidR="001D5213" w:rsidRPr="00D122CF" w:rsidRDefault="001D5213" w:rsidP="009F63E1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  <w:b/>
          <w:bCs/>
        </w:rPr>
        <w:t xml:space="preserve">Die Förderung findet im Zeitraum </w:t>
      </w:r>
      <w:r w:rsidR="00AC1C64" w:rsidRPr="00D122CF">
        <w:rPr>
          <w:rFonts w:cstheme="minorHAnsi"/>
          <w:b/>
          <w:bCs/>
        </w:rPr>
        <w:t>9</w:t>
      </w:r>
      <w:r w:rsidRPr="00D122CF">
        <w:rPr>
          <w:rFonts w:cstheme="minorHAnsi"/>
          <w:b/>
          <w:bCs/>
        </w:rPr>
        <w:t>:00 bis 1</w:t>
      </w:r>
      <w:r w:rsidR="008112E9">
        <w:rPr>
          <w:rFonts w:cstheme="minorHAnsi"/>
          <w:b/>
          <w:bCs/>
        </w:rPr>
        <w:t>2</w:t>
      </w:r>
      <w:r w:rsidRPr="00D122CF">
        <w:rPr>
          <w:rFonts w:cstheme="minorHAnsi"/>
          <w:b/>
          <w:bCs/>
        </w:rPr>
        <w:t>:00 Uhr statt.</w:t>
      </w:r>
      <w:r w:rsidRPr="00D122CF">
        <w:rPr>
          <w:rFonts w:cstheme="minorHAnsi"/>
        </w:rPr>
        <w:t xml:space="preserve"> Die Tagesstruktur enthält 3 Lerneinheiten zu den Unterrichtsfächern, Pausenzeiten</w:t>
      </w:r>
      <w:r w:rsidR="00AC1C64" w:rsidRPr="00D122CF">
        <w:rPr>
          <w:rFonts w:cstheme="minorHAnsi"/>
        </w:rPr>
        <w:t xml:space="preserve">, </w:t>
      </w:r>
      <w:r w:rsidRPr="00D122CF">
        <w:rPr>
          <w:rFonts w:cstheme="minorHAnsi"/>
        </w:rPr>
        <w:t>weitere Lernangebote</w:t>
      </w:r>
      <w:r w:rsidR="00AC1C64" w:rsidRPr="00D122CF">
        <w:rPr>
          <w:rFonts w:cstheme="minorHAnsi"/>
        </w:rPr>
        <w:t xml:space="preserve"> und </w:t>
      </w:r>
      <w:r w:rsidR="00D122CF">
        <w:rPr>
          <w:rFonts w:cstheme="minorHAnsi"/>
        </w:rPr>
        <w:t>Angebote aus verschiedenen Bereichen</w:t>
      </w:r>
      <w:r w:rsidR="00AC1C64" w:rsidRPr="00D122CF">
        <w:rPr>
          <w:rFonts w:cstheme="minorHAnsi"/>
        </w:rPr>
        <w:t>.</w:t>
      </w:r>
    </w:p>
    <w:p w14:paraId="745E56D2" w14:textId="4E1021E3" w:rsidR="001D5213" w:rsidRPr="00D122CF" w:rsidRDefault="001D5213" w:rsidP="009F63E1">
      <w:pPr>
        <w:tabs>
          <w:tab w:val="left" w:pos="1134"/>
        </w:tabs>
        <w:spacing w:line="240" w:lineRule="atLeast"/>
        <w:rPr>
          <w:rFonts w:cstheme="minorHAnsi"/>
          <w:b/>
          <w:bCs/>
        </w:rPr>
      </w:pPr>
      <w:r w:rsidRPr="00D122CF">
        <w:rPr>
          <w:rFonts w:cstheme="minorHAnsi"/>
          <w:b/>
          <w:bCs/>
        </w:rPr>
        <w:t>Getränke und Verpflegung müssen mitgebracht werden!</w:t>
      </w:r>
    </w:p>
    <w:p w14:paraId="488C6BCB" w14:textId="72DC3B77" w:rsidR="001D5213" w:rsidRPr="00D122CF" w:rsidRDefault="001D5213" w:rsidP="009F63E1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 xml:space="preserve">Es gelten die Hygienebedingungen der Schule. </w:t>
      </w:r>
      <w:r w:rsidR="009F63E1" w:rsidRPr="00D122CF">
        <w:rPr>
          <w:rFonts w:cstheme="minorHAnsi"/>
        </w:rPr>
        <w:t xml:space="preserve">Im Fall von Erkrankung, Unfall oder grob regelwidrigem Verhalten des Kindes, können die Eltern zur Abholung des Kindes aufgefordert werden. </w:t>
      </w:r>
    </w:p>
    <w:p w14:paraId="4870E691" w14:textId="0DD39731" w:rsidR="009F63E1" w:rsidRPr="00D122CF" w:rsidRDefault="009F63E1" w:rsidP="009F63E1">
      <w:pPr>
        <w:tabs>
          <w:tab w:val="left" w:pos="1134"/>
        </w:tabs>
        <w:spacing w:line="240" w:lineRule="atLeast"/>
        <w:rPr>
          <w:rFonts w:cstheme="minorHAnsi"/>
        </w:rPr>
      </w:pPr>
    </w:p>
    <w:p w14:paraId="1DE1EF72" w14:textId="3325E760" w:rsidR="009F63E1" w:rsidRPr="00D122CF" w:rsidRDefault="009F63E1" w:rsidP="009F63E1">
      <w:pPr>
        <w:tabs>
          <w:tab w:val="left" w:pos="1134"/>
        </w:tabs>
        <w:spacing w:after="0" w:line="240" w:lineRule="atLeast"/>
        <w:rPr>
          <w:rFonts w:cstheme="minorHAnsi"/>
        </w:rPr>
      </w:pPr>
      <w:r w:rsidRPr="00D122CF">
        <w:rPr>
          <w:rFonts w:cstheme="minorHAnsi"/>
        </w:rPr>
        <w:t>__________________________________________________________________________________</w:t>
      </w:r>
    </w:p>
    <w:p w14:paraId="034C41AF" w14:textId="2389D0F9" w:rsidR="007C6E99" w:rsidRPr="00D122CF" w:rsidRDefault="009F63E1" w:rsidP="00570A5F">
      <w:pPr>
        <w:tabs>
          <w:tab w:val="left" w:pos="1134"/>
        </w:tabs>
        <w:spacing w:after="0" w:line="240" w:lineRule="atLeast"/>
        <w:rPr>
          <w:rFonts w:cstheme="minorHAnsi"/>
        </w:rPr>
      </w:pPr>
      <w:r w:rsidRPr="00D122CF">
        <w:rPr>
          <w:rFonts w:cstheme="minorHAnsi"/>
        </w:rPr>
        <w:t>Datum, Unterschrift des/der Erziehungsberechtigten</w:t>
      </w:r>
    </w:p>
    <w:sectPr w:rsidR="007C6E99" w:rsidRPr="00D122CF" w:rsidSect="00852D8C">
      <w:type w:val="continuous"/>
      <w:pgSz w:w="11906" w:h="16838"/>
      <w:pgMar w:top="1417" w:right="1417" w:bottom="1134" w:left="1417" w:header="3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16D4" w14:textId="77777777" w:rsidR="00C524B1" w:rsidRDefault="00C524B1">
      <w:pPr>
        <w:spacing w:after="0" w:line="240" w:lineRule="auto"/>
      </w:pPr>
      <w:r>
        <w:separator/>
      </w:r>
    </w:p>
  </w:endnote>
  <w:endnote w:type="continuationSeparator" w:id="0">
    <w:p w14:paraId="3D160DE2" w14:textId="77777777" w:rsidR="00C524B1" w:rsidRDefault="00C5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6912" w14:textId="77777777" w:rsidR="00C524B1" w:rsidRDefault="00C524B1">
      <w:pPr>
        <w:spacing w:after="0" w:line="240" w:lineRule="auto"/>
      </w:pPr>
      <w:r>
        <w:separator/>
      </w:r>
    </w:p>
  </w:footnote>
  <w:footnote w:type="continuationSeparator" w:id="0">
    <w:p w14:paraId="31EED475" w14:textId="77777777" w:rsidR="00C524B1" w:rsidRDefault="00C5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769"/>
    <w:multiLevelType w:val="hybridMultilevel"/>
    <w:tmpl w:val="B29C8458"/>
    <w:lvl w:ilvl="0" w:tplc="A7BEA8C8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99"/>
    <w:rsid w:val="00064EC5"/>
    <w:rsid w:val="001A1614"/>
    <w:rsid w:val="001D5213"/>
    <w:rsid w:val="00264311"/>
    <w:rsid w:val="003E2091"/>
    <w:rsid w:val="004D1E71"/>
    <w:rsid w:val="00570A5F"/>
    <w:rsid w:val="005E7459"/>
    <w:rsid w:val="007C6E99"/>
    <w:rsid w:val="008112E9"/>
    <w:rsid w:val="00852D8C"/>
    <w:rsid w:val="008B0CDF"/>
    <w:rsid w:val="009F63E1"/>
    <w:rsid w:val="00AC1C64"/>
    <w:rsid w:val="00AD6A10"/>
    <w:rsid w:val="00C524B1"/>
    <w:rsid w:val="00D122CF"/>
    <w:rsid w:val="00DD72B6"/>
    <w:rsid w:val="00F07203"/>
    <w:rsid w:val="0152098C"/>
    <w:rsid w:val="0EE08788"/>
    <w:rsid w:val="11F11230"/>
    <w:rsid w:val="1284C35C"/>
    <w:rsid w:val="1D857A93"/>
    <w:rsid w:val="25145E37"/>
    <w:rsid w:val="3C04B6EF"/>
    <w:rsid w:val="4273F873"/>
    <w:rsid w:val="4719E1C0"/>
    <w:rsid w:val="4796E384"/>
    <w:rsid w:val="4AC31229"/>
    <w:rsid w:val="4D0E9DAC"/>
    <w:rsid w:val="549D1D4A"/>
    <w:rsid w:val="57F6D589"/>
    <w:rsid w:val="6225FF75"/>
    <w:rsid w:val="7A01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459E"/>
  <w15:chartTrackingRefBased/>
  <w15:docId w15:val="{66D38579-D70A-4EFE-9E30-16204EB4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A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3849A7C91A04FA2BAA67339CE742C" ma:contentTypeVersion="8" ma:contentTypeDescription="Ein neues Dokument erstellen." ma:contentTypeScope="" ma:versionID="76a8889cc7a3422519f2567ac6c295b4">
  <xsd:schema xmlns:xsd="http://www.w3.org/2001/XMLSchema" xmlns:xs="http://www.w3.org/2001/XMLSchema" xmlns:p="http://schemas.microsoft.com/office/2006/metadata/properties" xmlns:ns2="b13bef10-a6c5-4c62-a961-0f2ab830c548" targetNamespace="http://schemas.microsoft.com/office/2006/metadata/properties" ma:root="true" ma:fieldsID="0da0e61cd83b97ba2397a96753508d69" ns2:_="">
    <xsd:import namespace="b13bef10-a6c5-4c62-a961-0f2ab830c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ef10-a6c5-4c62-a961-0f2ab830c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87E0F-BF66-4B7E-86F6-A69460807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A7A71-01E1-4B23-B319-9C0E592B6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bef10-a6c5-4c62-a961-0f2ab830c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98C10-0BEE-4665-9AD3-E987FD004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9FB7C-FC9E-4C3A-A901-B18DEEFBC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Claaßen | SalzZ</dc:creator>
  <cp:keywords/>
  <dc:description/>
  <cp:lastModifiedBy>Michael Schwirn</cp:lastModifiedBy>
  <cp:revision>2</cp:revision>
  <dcterms:created xsi:type="dcterms:W3CDTF">2021-09-23T18:03:00Z</dcterms:created>
  <dcterms:modified xsi:type="dcterms:W3CDTF">2021-09-23T18:03:00Z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0x0101000223849A7C91A04FA2BAA67339CE742C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