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5555" w:rsidRPr="00BE78A8" w:rsidRDefault="001D5555">
      <w:pPr>
        <w:rPr>
          <w:sz w:val="28"/>
          <w:szCs w:val="28"/>
        </w:rPr>
      </w:pPr>
      <w:r w:rsidRPr="00BE78A8">
        <w:rPr>
          <w:sz w:val="28"/>
          <w:szCs w:val="28"/>
        </w:rPr>
        <w:t>Adventsbasar der Realschule Holzheim</w:t>
      </w:r>
    </w:p>
    <w:p w:rsidR="001D5555" w:rsidRPr="00BE78A8" w:rsidRDefault="001D5555">
      <w:pPr>
        <w:rPr>
          <w:sz w:val="24"/>
          <w:szCs w:val="24"/>
        </w:rPr>
      </w:pPr>
      <w:r w:rsidRPr="00BE78A8">
        <w:rPr>
          <w:sz w:val="24"/>
          <w:szCs w:val="24"/>
        </w:rPr>
        <w:t>Endlich kann nach zwei Corona-Jahren der Adventsbasar der Realschule Holzheim wieder stattfinden.</w:t>
      </w:r>
    </w:p>
    <w:p w:rsidR="001D5555" w:rsidRPr="00BE78A8" w:rsidRDefault="001D5555">
      <w:pPr>
        <w:rPr>
          <w:sz w:val="24"/>
          <w:szCs w:val="24"/>
        </w:rPr>
      </w:pPr>
      <w:r w:rsidRPr="00BE78A8">
        <w:rPr>
          <w:sz w:val="24"/>
          <w:szCs w:val="24"/>
        </w:rPr>
        <w:t>Alle Grundschüler und Grundschülerinnen sowie deren Eltern und Familien, Kooperationspartner der Realschule und selbstverständlich alle Interessierte sind herzlich</w:t>
      </w:r>
      <w:r>
        <w:rPr>
          <w:sz w:val="24"/>
          <w:szCs w:val="24"/>
        </w:rPr>
        <w:t xml:space="preserve"> eingeladen, den eigenen</w:t>
      </w:r>
      <w:r w:rsidRPr="00BE78A8">
        <w:rPr>
          <w:sz w:val="24"/>
          <w:szCs w:val="24"/>
        </w:rPr>
        <w:t xml:space="preserve"> Weihnachtsmarkt der Realschule Holzheim am 25.11.22 zwischen 16.00 Uhr und 19.00 Uhr zu besuchen. </w:t>
      </w:r>
    </w:p>
    <w:p w:rsidR="001D5555" w:rsidRPr="00BE78A8" w:rsidRDefault="001D5555">
      <w:pPr>
        <w:rPr>
          <w:sz w:val="24"/>
          <w:szCs w:val="24"/>
        </w:rPr>
      </w:pPr>
      <w:r w:rsidRPr="00BE78A8">
        <w:rPr>
          <w:sz w:val="24"/>
          <w:szCs w:val="24"/>
        </w:rPr>
        <w:t>Den ganzen Tag über basteln und werkeln alle 460 Schülerinnen und Schüler</w:t>
      </w:r>
      <w:r>
        <w:rPr>
          <w:sz w:val="24"/>
          <w:szCs w:val="24"/>
        </w:rPr>
        <w:t xml:space="preserve"> Freitag</w:t>
      </w:r>
      <w:r w:rsidRPr="00BE78A8">
        <w:rPr>
          <w:sz w:val="24"/>
          <w:szCs w:val="24"/>
        </w:rPr>
        <w:t xml:space="preserve"> in Klassenprojekten für den Adventsnachmittag. Dabei gestaltet jede Klasse einen eigenen Weihnachtsmarktstand. Hier dürfen ab 16.00 Uhr Schmuckstücke, kleine Holzkrippen und Upcycling-Projekte bestaunt werden, Weihnachtsbaumschmuck, Weihnachtskarten, Kalender, Schlüsselanhänger, Deko-Elemente, weihnachtliches Badesalz und viele kleine und große kreative und selbst hergestellte Geschenke gekauft werden. Eine Cafeteria lädt zum Verweilen ein und draußen kann an selbst gebauten Weihnachtsmarktbuden Kakao, Kinderpunsch und alkoholfreier Glühwein genossen werden. Es gibt zudem eine Winter-Grill-Station und eine große Christmas-Tombola am Schul-Weihnachtsbaum </w:t>
      </w:r>
      <w:r>
        <w:rPr>
          <w:sz w:val="24"/>
          <w:szCs w:val="24"/>
        </w:rPr>
        <w:t>mit vielen hochwertigen Preisen und Gutscheinen</w:t>
      </w:r>
      <w:r w:rsidRPr="00BE78A8">
        <w:rPr>
          <w:sz w:val="24"/>
          <w:szCs w:val="24"/>
        </w:rPr>
        <w:t>, die zahlreiche Kooperationspartner dankenswerter Weise zur Verfügung gestellt haben.</w:t>
      </w:r>
    </w:p>
    <w:p w:rsidR="001D5555" w:rsidRPr="00BE78A8" w:rsidRDefault="001D5555">
      <w:pPr>
        <w:rPr>
          <w:sz w:val="24"/>
          <w:szCs w:val="24"/>
        </w:rPr>
      </w:pPr>
      <w:r w:rsidRPr="00BE78A8">
        <w:rPr>
          <w:sz w:val="24"/>
          <w:szCs w:val="24"/>
        </w:rPr>
        <w:t xml:space="preserve">Der Erlös kommt der Schule zugute und soll für die Gestaltung von vielen kleinen Lernecken </w:t>
      </w:r>
      <w:r>
        <w:rPr>
          <w:sz w:val="24"/>
          <w:szCs w:val="24"/>
        </w:rPr>
        <w:t xml:space="preserve">im Schulgebäude </w:t>
      </w:r>
      <w:r w:rsidRPr="00BE78A8">
        <w:rPr>
          <w:sz w:val="24"/>
          <w:szCs w:val="24"/>
        </w:rPr>
        <w:t>verwendet werden. Seit dem Schuljahr 22-23 ist die Realschule Holzheim Dalton-Schule und es sollen schöne Orte im gesamten Gebäude geschaffen werden, an denen die Schülerinnen und Schüler eigenverantwortlich und in Ruhe lernen können</w:t>
      </w:r>
      <w:r>
        <w:rPr>
          <w:sz w:val="24"/>
          <w:szCs w:val="24"/>
        </w:rPr>
        <w:t>, allein und in Gruppen</w:t>
      </w:r>
      <w:r w:rsidRPr="00BE78A8">
        <w:rPr>
          <w:sz w:val="24"/>
          <w:szCs w:val="24"/>
        </w:rPr>
        <w:t>.</w:t>
      </w:r>
    </w:p>
    <w:p w:rsidR="001D5555" w:rsidRPr="00BE78A8" w:rsidRDefault="001D5555">
      <w:pPr>
        <w:rPr>
          <w:sz w:val="24"/>
          <w:szCs w:val="24"/>
        </w:rPr>
      </w:pPr>
      <w:r w:rsidRPr="00BE78A8">
        <w:rPr>
          <w:sz w:val="24"/>
          <w:szCs w:val="24"/>
        </w:rPr>
        <w:t>Zudem zeigt die Realschule Holzheim an diesem Nachmittag neben Beschaulichem und Weihnachtlichem auch Nachdenkliches. Die Realschule Holzheim unterstützt das Red Hand Day Proj</w:t>
      </w:r>
      <w:r>
        <w:rPr>
          <w:sz w:val="24"/>
          <w:szCs w:val="24"/>
        </w:rPr>
        <w:t>ekt von Unicef, das jährlich</w:t>
      </w:r>
      <w:r w:rsidRPr="00BE78A8">
        <w:rPr>
          <w:sz w:val="24"/>
          <w:szCs w:val="24"/>
        </w:rPr>
        <w:t xml:space="preserve"> im Februar stattfindet. Am 12. Februar hinterlassen Menschen ihren roten Händeabdruck um gegen den Einsatz von Kindersoldaten zu protestieren und um auf die Thematik aufmerksam zu machen. Wir haben unseren Red Hand Day </w:t>
      </w:r>
      <w:r>
        <w:rPr>
          <w:sz w:val="24"/>
          <w:szCs w:val="24"/>
        </w:rPr>
        <w:t>vorgezogen und in dieser November</w:t>
      </w:r>
      <w:r w:rsidRPr="00BE78A8">
        <w:rPr>
          <w:sz w:val="24"/>
          <w:szCs w:val="24"/>
        </w:rPr>
        <w:t xml:space="preserve">woche durchgeführt. Alle Schülerinnen und Schüler sowie die Lehrkräfte haben auf den Fluren des Erdgeschosses und der ersten Etage ihren roten Händeabdruck hinterlassen als Zeichen gegen Krieg und Blutvergießen. Aktuell besuchen 15 ukrainische Kinder die Realschule Holzheim, die im Frühjahr herzlich willkommen geheißen wurden. Im Sommer fand das Schulfest der Vielfalt statt um zu demonstrieren, dass die Schule ein Ort der Inklusion für alle ist. Die Red Hand Aktion soll gerade aufgrund der vielfältig angespannten politischen Lage ein weiteres Zeichen setzen. Als Schule ohne Rassismus und Schule mit Courage positionieren wir uns ganz eindeutig gegen jegliche Gewalt gegen Kinder und Jugendliche und möchten </w:t>
      </w:r>
      <w:r>
        <w:rPr>
          <w:sz w:val="24"/>
          <w:szCs w:val="24"/>
        </w:rPr>
        <w:t>dies mit den roten Händen visual</w:t>
      </w:r>
      <w:r w:rsidRPr="00BE78A8">
        <w:rPr>
          <w:sz w:val="24"/>
          <w:szCs w:val="24"/>
        </w:rPr>
        <w:t>isieren.</w:t>
      </w:r>
    </w:p>
    <w:p w:rsidR="001D5555" w:rsidRPr="00BE78A8" w:rsidRDefault="001D5555">
      <w:pPr>
        <w:rPr>
          <w:sz w:val="24"/>
          <w:szCs w:val="24"/>
        </w:rPr>
      </w:pPr>
      <w:r w:rsidRPr="00BE78A8">
        <w:rPr>
          <w:sz w:val="24"/>
          <w:szCs w:val="24"/>
        </w:rPr>
        <w:t>Gleichsam möchten wir einladen, die Schule zu besuchen. Die Schulleiterin Frau Klüser-Hanné steht gerne neben den beiden Informationsabenden und dem Tag der offenen Tür</w:t>
      </w:r>
      <w:r>
        <w:rPr>
          <w:sz w:val="24"/>
          <w:szCs w:val="24"/>
        </w:rPr>
        <w:t xml:space="preserve"> auch</w:t>
      </w:r>
      <w:r w:rsidRPr="00BE78A8">
        <w:rPr>
          <w:sz w:val="24"/>
          <w:szCs w:val="24"/>
        </w:rPr>
        <w:t xml:space="preserve"> an diesem Nachmittag bereit, um Fragen zur Schule oder zum Anmeldeverfahren zu beantworten.</w:t>
      </w:r>
    </w:p>
    <w:sectPr w:rsidR="001D5555" w:rsidRPr="00BE78A8" w:rsidSect="004040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39072A"/>
    <w:rsid w:val="001D5555"/>
    <w:rsid w:val="00267FD2"/>
    <w:rsid w:val="002E6C88"/>
    <w:rsid w:val="0039072A"/>
    <w:rsid w:val="00404055"/>
    <w:rsid w:val="00550D00"/>
    <w:rsid w:val="005B57B2"/>
    <w:rsid w:val="00BE78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20BF27F-2D7B-4AC2-BC38-71767F802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en-US"/>
    </w:rPr>
  </w:style>
  <w:style w:type="character" w:default="1" w:styleId="Absatz-Standardschriftart">
    <w:name w:val="Default Paragraph Font"/>
    <w:uiPriority w:val="99"/>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430</Words>
  <Characters>2712</Characters>
  <Application>Microsoft Office Word</Application>
  <DocSecurity>0</DocSecurity>
  <Lines>22</Lines>
  <Paragraphs>6</Paragraphs>
  <ScaleCrop>false</ScaleCrop>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Realschule Holzheim</cp:lastModifiedBy>
  <cp:revision>4</cp:revision>
  <dcterms:created xsi:type="dcterms:W3CDTF">2022-11-23T15:19:00Z</dcterms:created>
  <dcterms:modified xsi:type="dcterms:W3CDTF">2022-11-23T18:44:00Z</dcterms:modified>
</cp:coreProperties>
</file>